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EBD58" w14:textId="4A24FF79" w:rsidR="0010200F" w:rsidRDefault="0010200F" w:rsidP="00F5008A">
      <w:pPr>
        <w:pStyle w:val="NormalWeb"/>
        <w:spacing w:before="0" w:beforeAutospacing="0" w:after="150" w:afterAutospacing="0"/>
        <w:jc w:val="center"/>
        <w:rPr>
          <w:rFonts w:ascii="Open Sans" w:hAnsi="Open Sans" w:cs="Open Sans"/>
          <w:b/>
          <w:bCs/>
          <w:color w:val="333333"/>
          <w:sz w:val="21"/>
          <w:szCs w:val="21"/>
        </w:rPr>
      </w:pPr>
      <w:r>
        <w:rPr>
          <w:rFonts w:ascii="Open Sans" w:hAnsi="Open Sans" w:cs="Open Sans"/>
          <w:b/>
          <w:bCs/>
          <w:color w:val="333333"/>
          <w:sz w:val="21"/>
          <w:szCs w:val="21"/>
        </w:rPr>
        <w:t>Reception</w:t>
      </w:r>
    </w:p>
    <w:p w14:paraId="2E0B0BD9" w14:textId="1B87BE5D" w:rsidR="00434114" w:rsidRPr="00191F19" w:rsidRDefault="006A4596" w:rsidP="00F5008A">
      <w:pPr>
        <w:pStyle w:val="NormalWeb"/>
        <w:spacing w:before="0" w:beforeAutospacing="0" w:after="150" w:afterAutospacing="0"/>
        <w:jc w:val="center"/>
        <w:rPr>
          <w:rFonts w:ascii="Open Sans" w:hAnsi="Open Sans" w:cs="Open Sans"/>
          <w:b/>
          <w:bCs/>
          <w:color w:val="333333"/>
          <w:sz w:val="21"/>
          <w:szCs w:val="21"/>
        </w:rPr>
      </w:pPr>
      <w:r w:rsidRPr="00191F19">
        <w:rPr>
          <w:rFonts w:ascii="Open Sans" w:hAnsi="Open Sans" w:cs="Open Sans"/>
          <w:b/>
          <w:bCs/>
          <w:noProof/>
          <w:color w:val="333333"/>
          <w:sz w:val="21"/>
          <w:szCs w:val="21"/>
        </w:rPr>
        <w:drawing>
          <wp:inline distT="0" distB="0" distL="0" distR="0" wp14:anchorId="24E25465" wp14:editId="707BB5FA">
            <wp:extent cx="6123234" cy="3857071"/>
            <wp:effectExtent l="0" t="0" r="0" b="0"/>
            <wp:docPr id="11319433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943300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38048" cy="3866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5C0CB" w14:textId="77777777" w:rsidR="00F5008A" w:rsidRDefault="00F5008A" w:rsidP="00E53793">
      <w:pPr>
        <w:jc w:val="both"/>
        <w:rPr>
          <w:rFonts w:ascii="Open Sans" w:hAnsi="Open Sans" w:cs="Open Sans"/>
          <w:b/>
          <w:bCs/>
          <w:sz w:val="21"/>
          <w:szCs w:val="21"/>
        </w:rPr>
      </w:pPr>
    </w:p>
    <w:p w14:paraId="4263B09E" w14:textId="7B0471D6" w:rsidR="002D1976" w:rsidRPr="002D1976" w:rsidRDefault="00DB1F92" w:rsidP="002D1976">
      <w:pPr>
        <w:rPr>
          <w:rStyle w:val="Hyperlink"/>
          <w:rFonts w:eastAsia="Times New Roman"/>
          <w:b/>
          <w:bCs/>
          <w:kern w:val="0"/>
          <w:lang w:eastAsia="en-GB"/>
          <w14:ligatures w14:val="none"/>
        </w:rPr>
      </w:pPr>
      <w:r w:rsidRPr="00191F19">
        <w:rPr>
          <w:rFonts w:ascii="Open Sans" w:hAnsi="Open Sans" w:cs="Open Sans"/>
          <w:b/>
          <w:bCs/>
          <w:sz w:val="21"/>
          <w:szCs w:val="21"/>
        </w:rPr>
        <w:t>Year 1</w:t>
      </w:r>
      <w:r w:rsidR="002D1976">
        <w:rPr>
          <w:rFonts w:ascii="Open Sans" w:hAnsi="Open Sans" w:cs="Open Sans"/>
          <w:b/>
          <w:bCs/>
          <w:sz w:val="21"/>
          <w:szCs w:val="21"/>
        </w:rPr>
        <w:t xml:space="preserve"> </w:t>
      </w:r>
    </w:p>
    <w:p w14:paraId="12DD1516" w14:textId="057B7392" w:rsidR="00DB1F92" w:rsidRPr="00191F19" w:rsidRDefault="00DB1F92" w:rsidP="00E53793">
      <w:pPr>
        <w:jc w:val="both"/>
        <w:rPr>
          <w:rFonts w:ascii="Open Sans" w:hAnsi="Open Sans" w:cs="Open Sans"/>
          <w:b/>
          <w:bCs/>
          <w:sz w:val="21"/>
          <w:szCs w:val="21"/>
        </w:rPr>
      </w:pPr>
    </w:p>
    <w:p w14:paraId="256800A7" w14:textId="1AAFE51A" w:rsidR="006D7ECE" w:rsidRPr="00191F19" w:rsidRDefault="006D7ECE" w:rsidP="00F5008A">
      <w:pPr>
        <w:jc w:val="center"/>
        <w:rPr>
          <w:rFonts w:ascii="Open Sans" w:hAnsi="Open Sans" w:cs="Open Sans"/>
          <w:sz w:val="21"/>
          <w:szCs w:val="21"/>
        </w:rPr>
      </w:pPr>
      <w:r w:rsidRPr="00191F19">
        <w:rPr>
          <w:rFonts w:ascii="Open Sans" w:hAnsi="Open Sans" w:cs="Open Sans"/>
          <w:noProof/>
          <w:sz w:val="21"/>
          <w:szCs w:val="21"/>
        </w:rPr>
        <w:drawing>
          <wp:inline distT="0" distB="0" distL="0" distR="0" wp14:anchorId="68F4CC51" wp14:editId="2E427F7D">
            <wp:extent cx="6231787" cy="3991555"/>
            <wp:effectExtent l="0" t="0" r="0" b="9525"/>
            <wp:docPr id="21240641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064104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38968" cy="399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1329D" w14:textId="77777777" w:rsidR="00F5008A" w:rsidRDefault="00F5008A" w:rsidP="00E53793">
      <w:pPr>
        <w:jc w:val="both"/>
        <w:rPr>
          <w:rFonts w:ascii="Open Sans" w:hAnsi="Open Sans" w:cs="Open Sans"/>
          <w:b/>
          <w:bCs/>
          <w:sz w:val="21"/>
          <w:szCs w:val="21"/>
        </w:rPr>
      </w:pPr>
    </w:p>
    <w:p w14:paraId="4F8F6D77" w14:textId="77777777" w:rsidR="0010200F" w:rsidRDefault="0010200F" w:rsidP="00571D44">
      <w:pPr>
        <w:rPr>
          <w:rFonts w:ascii="Open Sans" w:hAnsi="Open Sans" w:cs="Open Sans"/>
          <w:b/>
          <w:bCs/>
          <w:sz w:val="21"/>
          <w:szCs w:val="21"/>
        </w:rPr>
      </w:pPr>
    </w:p>
    <w:p w14:paraId="671B55FB" w14:textId="339D712F" w:rsidR="00DB1F92" w:rsidRPr="00191F19" w:rsidRDefault="00D27724" w:rsidP="0010200F">
      <w:pPr>
        <w:jc w:val="center"/>
        <w:rPr>
          <w:rFonts w:ascii="Open Sans" w:hAnsi="Open Sans" w:cs="Open Sans"/>
          <w:b/>
          <w:bCs/>
          <w:sz w:val="21"/>
          <w:szCs w:val="21"/>
        </w:rPr>
      </w:pPr>
      <w:r w:rsidRPr="00191F19">
        <w:rPr>
          <w:rFonts w:ascii="Open Sans" w:hAnsi="Open Sans" w:cs="Open Sans"/>
          <w:b/>
          <w:bCs/>
          <w:sz w:val="21"/>
          <w:szCs w:val="21"/>
        </w:rPr>
        <w:lastRenderedPageBreak/>
        <w:t>Year 2</w:t>
      </w:r>
    </w:p>
    <w:p w14:paraId="360C41C9" w14:textId="26BC336A" w:rsidR="006D7ECE" w:rsidRPr="00191F19" w:rsidRDefault="00C16597" w:rsidP="00F5008A">
      <w:pPr>
        <w:jc w:val="center"/>
        <w:rPr>
          <w:rFonts w:ascii="Open Sans" w:hAnsi="Open Sans" w:cs="Open Sans"/>
          <w:sz w:val="21"/>
          <w:szCs w:val="21"/>
        </w:rPr>
      </w:pPr>
      <w:r w:rsidRPr="00191F19">
        <w:rPr>
          <w:rFonts w:ascii="Open Sans" w:hAnsi="Open Sans" w:cs="Open Sans"/>
          <w:noProof/>
          <w:sz w:val="21"/>
          <w:szCs w:val="21"/>
        </w:rPr>
        <w:drawing>
          <wp:inline distT="0" distB="0" distL="0" distR="0" wp14:anchorId="1D0D41B3" wp14:editId="4547FBFC">
            <wp:extent cx="6282000" cy="3956400"/>
            <wp:effectExtent l="0" t="0" r="5080" b="6350"/>
            <wp:docPr id="19179326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932669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82000" cy="395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BBCD6" w14:textId="77777777" w:rsidR="00F5008A" w:rsidRDefault="00F5008A" w:rsidP="00E53793">
      <w:pPr>
        <w:jc w:val="both"/>
        <w:rPr>
          <w:rFonts w:ascii="Open Sans" w:hAnsi="Open Sans" w:cs="Open Sans"/>
          <w:b/>
          <w:bCs/>
          <w:sz w:val="21"/>
          <w:szCs w:val="21"/>
        </w:rPr>
      </w:pPr>
    </w:p>
    <w:p w14:paraId="5F4238F6" w14:textId="33353784" w:rsidR="00D27724" w:rsidRPr="00191F19" w:rsidRDefault="00D27724" w:rsidP="0010200F">
      <w:pPr>
        <w:jc w:val="center"/>
        <w:rPr>
          <w:rFonts w:ascii="Open Sans" w:hAnsi="Open Sans" w:cs="Open Sans"/>
          <w:sz w:val="21"/>
          <w:szCs w:val="21"/>
        </w:rPr>
      </w:pPr>
      <w:r w:rsidRPr="00191F19">
        <w:rPr>
          <w:rFonts w:ascii="Open Sans" w:hAnsi="Open Sans" w:cs="Open Sans"/>
          <w:b/>
          <w:bCs/>
          <w:sz w:val="21"/>
          <w:szCs w:val="21"/>
        </w:rPr>
        <w:t xml:space="preserve">Year </w:t>
      </w:r>
      <w:r w:rsidR="007F4E83" w:rsidRPr="00191F19">
        <w:rPr>
          <w:rFonts w:ascii="Open Sans" w:hAnsi="Open Sans" w:cs="Open Sans"/>
          <w:b/>
          <w:bCs/>
          <w:sz w:val="21"/>
          <w:szCs w:val="21"/>
        </w:rPr>
        <w:t>3</w:t>
      </w:r>
    </w:p>
    <w:p w14:paraId="3FBE27E4" w14:textId="178AA0FA" w:rsidR="00BB7EBA" w:rsidRPr="00191F19" w:rsidRDefault="00BB7EBA" w:rsidP="00F5008A">
      <w:pPr>
        <w:jc w:val="center"/>
        <w:rPr>
          <w:rFonts w:ascii="Open Sans" w:hAnsi="Open Sans" w:cs="Open Sans"/>
          <w:sz w:val="21"/>
          <w:szCs w:val="21"/>
        </w:rPr>
      </w:pPr>
      <w:r w:rsidRPr="00191F19">
        <w:rPr>
          <w:rFonts w:ascii="Open Sans" w:hAnsi="Open Sans" w:cs="Open Sans"/>
          <w:noProof/>
          <w:sz w:val="21"/>
          <w:szCs w:val="21"/>
        </w:rPr>
        <w:drawing>
          <wp:inline distT="0" distB="0" distL="0" distR="0" wp14:anchorId="3C4E4A72" wp14:editId="40713A40">
            <wp:extent cx="6285600" cy="3985200"/>
            <wp:effectExtent l="0" t="0" r="1270" b="0"/>
            <wp:docPr id="73994492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944921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85600" cy="398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0363F" w14:textId="77777777" w:rsidR="00F5008A" w:rsidRDefault="00F5008A" w:rsidP="00E53793">
      <w:pPr>
        <w:jc w:val="both"/>
        <w:rPr>
          <w:rFonts w:ascii="Open Sans" w:hAnsi="Open Sans" w:cs="Open Sans"/>
          <w:b/>
          <w:bCs/>
          <w:sz w:val="21"/>
          <w:szCs w:val="21"/>
        </w:rPr>
      </w:pPr>
    </w:p>
    <w:p w14:paraId="459CBD41" w14:textId="51C29249" w:rsidR="00D27724" w:rsidRPr="00191F19" w:rsidRDefault="00B548A0" w:rsidP="0010200F">
      <w:pPr>
        <w:jc w:val="center"/>
        <w:rPr>
          <w:rFonts w:ascii="Open Sans" w:hAnsi="Open Sans" w:cs="Open Sans"/>
          <w:b/>
          <w:bCs/>
          <w:sz w:val="21"/>
          <w:szCs w:val="21"/>
        </w:rPr>
      </w:pPr>
      <w:r>
        <w:rPr>
          <w:rFonts w:ascii="Open Sans" w:hAnsi="Open Sans" w:cs="Open Sans"/>
          <w:b/>
          <w:bCs/>
          <w:sz w:val="21"/>
          <w:szCs w:val="21"/>
        </w:rPr>
        <w:br w:type="page"/>
      </w:r>
      <w:r w:rsidR="00D27724" w:rsidRPr="00191F19">
        <w:rPr>
          <w:rFonts w:ascii="Open Sans" w:hAnsi="Open Sans" w:cs="Open Sans"/>
          <w:b/>
          <w:bCs/>
          <w:sz w:val="21"/>
          <w:szCs w:val="21"/>
        </w:rPr>
        <w:lastRenderedPageBreak/>
        <w:t xml:space="preserve">Year </w:t>
      </w:r>
      <w:r w:rsidR="00770443" w:rsidRPr="00191F19">
        <w:rPr>
          <w:rFonts w:ascii="Open Sans" w:hAnsi="Open Sans" w:cs="Open Sans"/>
          <w:b/>
          <w:bCs/>
          <w:sz w:val="21"/>
          <w:szCs w:val="21"/>
        </w:rPr>
        <w:t>4</w:t>
      </w:r>
      <w:r w:rsidR="0010200F" w:rsidRPr="00191F19">
        <w:rPr>
          <w:rFonts w:ascii="Open Sans" w:hAnsi="Open Sans" w:cs="Open Sans"/>
          <w:b/>
          <w:bCs/>
          <w:sz w:val="21"/>
          <w:szCs w:val="21"/>
        </w:rPr>
        <w:t xml:space="preserve"> </w:t>
      </w:r>
    </w:p>
    <w:p w14:paraId="79791CFA" w14:textId="0E2634E8" w:rsidR="00BB7EBA" w:rsidRPr="00191F19" w:rsidRDefault="00FB7945" w:rsidP="00F5008A">
      <w:pPr>
        <w:jc w:val="center"/>
        <w:rPr>
          <w:rFonts w:ascii="Open Sans" w:hAnsi="Open Sans" w:cs="Open Sans"/>
          <w:sz w:val="21"/>
          <w:szCs w:val="21"/>
        </w:rPr>
      </w:pPr>
      <w:r w:rsidRPr="00191F19">
        <w:rPr>
          <w:rFonts w:ascii="Open Sans" w:hAnsi="Open Sans" w:cs="Open Sans"/>
          <w:noProof/>
          <w:sz w:val="21"/>
          <w:szCs w:val="21"/>
        </w:rPr>
        <w:drawing>
          <wp:inline distT="0" distB="0" distL="0" distR="0" wp14:anchorId="6AC85C81" wp14:editId="3FBF34C4">
            <wp:extent cx="6231600" cy="3967200"/>
            <wp:effectExtent l="0" t="0" r="0" b="0"/>
            <wp:docPr id="7972075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207545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31600" cy="39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917C7" w14:textId="77777777" w:rsidR="00F5008A" w:rsidRDefault="00F5008A" w:rsidP="00E53793">
      <w:pPr>
        <w:jc w:val="both"/>
        <w:rPr>
          <w:rFonts w:ascii="Open Sans" w:hAnsi="Open Sans" w:cs="Open Sans"/>
          <w:b/>
          <w:bCs/>
          <w:sz w:val="21"/>
          <w:szCs w:val="21"/>
        </w:rPr>
      </w:pPr>
    </w:p>
    <w:p w14:paraId="081F2ACF" w14:textId="3FE7E37E" w:rsidR="00D27724" w:rsidRPr="00191F19" w:rsidRDefault="00D27724" w:rsidP="0010200F">
      <w:pPr>
        <w:jc w:val="center"/>
        <w:rPr>
          <w:rFonts w:ascii="Open Sans" w:hAnsi="Open Sans" w:cs="Open Sans"/>
          <w:b/>
          <w:bCs/>
          <w:sz w:val="21"/>
          <w:szCs w:val="21"/>
        </w:rPr>
      </w:pPr>
      <w:r w:rsidRPr="00191F19">
        <w:rPr>
          <w:rFonts w:ascii="Open Sans" w:hAnsi="Open Sans" w:cs="Open Sans"/>
          <w:b/>
          <w:bCs/>
          <w:sz w:val="21"/>
          <w:szCs w:val="21"/>
        </w:rPr>
        <w:t xml:space="preserve">Year </w:t>
      </w:r>
      <w:r w:rsidR="00770443" w:rsidRPr="00191F19">
        <w:rPr>
          <w:rFonts w:ascii="Open Sans" w:hAnsi="Open Sans" w:cs="Open Sans"/>
          <w:b/>
          <w:bCs/>
          <w:sz w:val="21"/>
          <w:szCs w:val="21"/>
        </w:rPr>
        <w:t>5</w:t>
      </w:r>
    </w:p>
    <w:p w14:paraId="7B8B238F" w14:textId="68CCF95C" w:rsidR="00FB7945" w:rsidRPr="00191F19" w:rsidRDefault="00045BAB" w:rsidP="00F5008A">
      <w:pPr>
        <w:jc w:val="center"/>
        <w:rPr>
          <w:rFonts w:ascii="Open Sans" w:hAnsi="Open Sans" w:cs="Open Sans"/>
          <w:sz w:val="21"/>
          <w:szCs w:val="21"/>
        </w:rPr>
      </w:pPr>
      <w:r w:rsidRPr="00191F19">
        <w:rPr>
          <w:rFonts w:ascii="Open Sans" w:hAnsi="Open Sans" w:cs="Open Sans"/>
          <w:noProof/>
          <w:sz w:val="21"/>
          <w:szCs w:val="21"/>
        </w:rPr>
        <w:drawing>
          <wp:inline distT="0" distB="0" distL="0" distR="0" wp14:anchorId="1A8720E1" wp14:editId="39E081DF">
            <wp:extent cx="6184800" cy="3906000"/>
            <wp:effectExtent l="0" t="0" r="6985" b="0"/>
            <wp:docPr id="56584987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849878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4800" cy="39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F59DE" w14:textId="77777777" w:rsidR="00497C90" w:rsidRDefault="00497C90" w:rsidP="00E53793">
      <w:pPr>
        <w:jc w:val="both"/>
        <w:rPr>
          <w:rFonts w:ascii="Open Sans" w:hAnsi="Open Sans" w:cs="Open Sans"/>
          <w:b/>
          <w:bCs/>
          <w:sz w:val="21"/>
          <w:szCs w:val="21"/>
        </w:rPr>
      </w:pPr>
    </w:p>
    <w:p w14:paraId="3428210F" w14:textId="77777777" w:rsidR="00B548A0" w:rsidRDefault="00B548A0">
      <w:pPr>
        <w:rPr>
          <w:rFonts w:ascii="Open Sans" w:hAnsi="Open Sans" w:cs="Open Sans"/>
          <w:b/>
          <w:bCs/>
          <w:sz w:val="21"/>
          <w:szCs w:val="21"/>
        </w:rPr>
      </w:pPr>
      <w:r>
        <w:rPr>
          <w:rFonts w:ascii="Open Sans" w:hAnsi="Open Sans" w:cs="Open Sans"/>
          <w:b/>
          <w:bCs/>
          <w:sz w:val="21"/>
          <w:szCs w:val="21"/>
        </w:rPr>
        <w:br w:type="page"/>
      </w:r>
    </w:p>
    <w:p w14:paraId="52C8635A" w14:textId="66049A80" w:rsidR="00D27724" w:rsidRPr="00191F19" w:rsidRDefault="00D27724" w:rsidP="0010200F">
      <w:pPr>
        <w:jc w:val="center"/>
        <w:rPr>
          <w:rFonts w:ascii="Open Sans" w:hAnsi="Open Sans" w:cs="Open Sans"/>
          <w:b/>
          <w:bCs/>
          <w:sz w:val="21"/>
          <w:szCs w:val="21"/>
        </w:rPr>
      </w:pPr>
      <w:r w:rsidRPr="00191F19">
        <w:rPr>
          <w:rFonts w:ascii="Open Sans" w:hAnsi="Open Sans" w:cs="Open Sans"/>
          <w:b/>
          <w:bCs/>
          <w:sz w:val="21"/>
          <w:szCs w:val="21"/>
        </w:rPr>
        <w:lastRenderedPageBreak/>
        <w:t xml:space="preserve">Year </w:t>
      </w:r>
      <w:r w:rsidR="00AD7D03" w:rsidRPr="00191F19">
        <w:rPr>
          <w:rFonts w:ascii="Open Sans" w:hAnsi="Open Sans" w:cs="Open Sans"/>
          <w:b/>
          <w:bCs/>
          <w:sz w:val="21"/>
          <w:szCs w:val="21"/>
        </w:rPr>
        <w:t>6</w:t>
      </w:r>
    </w:p>
    <w:p w14:paraId="4FB324A5" w14:textId="215CE309" w:rsidR="00DB1F92" w:rsidRPr="00191F19" w:rsidRDefault="00DB1F92" w:rsidP="00F5008A">
      <w:pPr>
        <w:jc w:val="center"/>
        <w:rPr>
          <w:rFonts w:ascii="Open Sans" w:hAnsi="Open Sans" w:cs="Open Sans"/>
          <w:sz w:val="21"/>
          <w:szCs w:val="21"/>
        </w:rPr>
      </w:pPr>
      <w:r w:rsidRPr="00191F19">
        <w:rPr>
          <w:rFonts w:ascii="Open Sans" w:hAnsi="Open Sans" w:cs="Open Sans"/>
          <w:noProof/>
          <w:sz w:val="21"/>
          <w:szCs w:val="21"/>
        </w:rPr>
        <w:drawing>
          <wp:inline distT="0" distB="0" distL="0" distR="0" wp14:anchorId="037EA731" wp14:editId="31028FDE">
            <wp:extent cx="6156000" cy="3920400"/>
            <wp:effectExtent l="0" t="0" r="0" b="4445"/>
            <wp:docPr id="20608442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844287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6000" cy="392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0AD5F" w14:textId="48F061D9" w:rsidR="00A53847" w:rsidRPr="00191F19" w:rsidRDefault="00A53847" w:rsidP="00E53793">
      <w:pPr>
        <w:jc w:val="both"/>
        <w:rPr>
          <w:rFonts w:ascii="Open Sans" w:hAnsi="Open Sans" w:cs="Open Sans"/>
          <w:sz w:val="21"/>
          <w:szCs w:val="21"/>
        </w:rPr>
      </w:pPr>
    </w:p>
    <w:p w14:paraId="1E7FD075" w14:textId="77777777" w:rsidR="00ED3391" w:rsidRPr="00191F19" w:rsidRDefault="00ED3391">
      <w:pPr>
        <w:jc w:val="both"/>
        <w:rPr>
          <w:rFonts w:ascii="Open Sans" w:hAnsi="Open Sans" w:cs="Open Sans"/>
          <w:sz w:val="21"/>
          <w:szCs w:val="21"/>
        </w:rPr>
      </w:pPr>
    </w:p>
    <w:sectPr w:rsidR="00ED3391" w:rsidRPr="00191F19" w:rsidSect="004D2309">
      <w:footerReference w:type="default" r:id="rId17"/>
      <w:pgSz w:w="11906" w:h="16838"/>
      <w:pgMar w:top="720" w:right="720" w:bottom="568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28D349" w14:textId="77777777" w:rsidR="00CD4366" w:rsidRDefault="00CD4366" w:rsidP="004D2309">
      <w:pPr>
        <w:spacing w:after="0" w:line="240" w:lineRule="auto"/>
      </w:pPr>
      <w:r>
        <w:separator/>
      </w:r>
    </w:p>
  </w:endnote>
  <w:endnote w:type="continuationSeparator" w:id="0">
    <w:p w14:paraId="32FA034F" w14:textId="77777777" w:rsidR="00CD4366" w:rsidRDefault="00CD4366" w:rsidP="004D2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59927384"/>
      <w:docPartObj>
        <w:docPartGallery w:val="Page Numbers (Bottom of Page)"/>
        <w:docPartUnique/>
      </w:docPartObj>
    </w:sdtPr>
    <w:sdtContent>
      <w:p w14:paraId="57310F12" w14:textId="1FCFFF01" w:rsidR="004D2309" w:rsidRDefault="004D230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8763F5" w14:textId="77777777" w:rsidR="004D2309" w:rsidRDefault="004D23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346E9" w14:textId="77777777" w:rsidR="00CD4366" w:rsidRDefault="00CD4366" w:rsidP="004D2309">
      <w:pPr>
        <w:spacing w:after="0" w:line="240" w:lineRule="auto"/>
      </w:pPr>
      <w:r>
        <w:separator/>
      </w:r>
    </w:p>
  </w:footnote>
  <w:footnote w:type="continuationSeparator" w:id="0">
    <w:p w14:paraId="1A122C4F" w14:textId="77777777" w:rsidR="00CD4366" w:rsidRDefault="00CD4366" w:rsidP="004D2309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6BC54"/>
    <w:multiLevelType w:val="hybridMultilevel"/>
    <w:tmpl w:val="15FCCBE6"/>
    <w:lvl w:ilvl="0" w:tplc="D07E03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C400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6C1C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B05E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686A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7EB8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E267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DC41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7E97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02DD0"/>
    <w:multiLevelType w:val="multilevel"/>
    <w:tmpl w:val="A0243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DB12C8"/>
    <w:multiLevelType w:val="multilevel"/>
    <w:tmpl w:val="7D407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316F59"/>
    <w:multiLevelType w:val="hybridMultilevel"/>
    <w:tmpl w:val="7F428FE6"/>
    <w:lvl w:ilvl="0" w:tplc="06CC0C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4E59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12A1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AA3E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D0F0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C40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0A73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947A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B8F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E362B"/>
    <w:multiLevelType w:val="hybridMultilevel"/>
    <w:tmpl w:val="585C2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71385"/>
    <w:multiLevelType w:val="multilevel"/>
    <w:tmpl w:val="078E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CD42DB"/>
    <w:multiLevelType w:val="multilevel"/>
    <w:tmpl w:val="4A6C84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483844"/>
    <w:multiLevelType w:val="multilevel"/>
    <w:tmpl w:val="AB9A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C901FE"/>
    <w:multiLevelType w:val="multilevel"/>
    <w:tmpl w:val="1FF08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6EE610"/>
    <w:multiLevelType w:val="hybridMultilevel"/>
    <w:tmpl w:val="02D4ED92"/>
    <w:lvl w:ilvl="0" w:tplc="961AD5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3AE8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1A59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F6C5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54D8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BA5F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E48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F420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54A5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2114800">
    <w:abstractNumId w:val="6"/>
  </w:num>
  <w:num w:numId="2" w16cid:durableId="750736448">
    <w:abstractNumId w:val="9"/>
  </w:num>
  <w:num w:numId="3" w16cid:durableId="975184194">
    <w:abstractNumId w:val="3"/>
  </w:num>
  <w:num w:numId="4" w16cid:durableId="1071393357">
    <w:abstractNumId w:val="0"/>
  </w:num>
  <w:num w:numId="5" w16cid:durableId="1708097268">
    <w:abstractNumId w:val="1"/>
  </w:num>
  <w:num w:numId="6" w16cid:durableId="1470961">
    <w:abstractNumId w:val="7"/>
  </w:num>
  <w:num w:numId="7" w16cid:durableId="759065105">
    <w:abstractNumId w:val="5"/>
  </w:num>
  <w:num w:numId="8" w16cid:durableId="1686177701">
    <w:abstractNumId w:val="8"/>
  </w:num>
  <w:num w:numId="9" w16cid:durableId="800459646">
    <w:abstractNumId w:val="2"/>
  </w:num>
  <w:num w:numId="10" w16cid:durableId="21014866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39C"/>
    <w:rsid w:val="0000647C"/>
    <w:rsid w:val="0004488E"/>
    <w:rsid w:val="00045BAB"/>
    <w:rsid w:val="00053643"/>
    <w:rsid w:val="0007770C"/>
    <w:rsid w:val="000B33CB"/>
    <w:rsid w:val="000B5F9E"/>
    <w:rsid w:val="000D013B"/>
    <w:rsid w:val="000E65D8"/>
    <w:rsid w:val="0010200F"/>
    <w:rsid w:val="00117D31"/>
    <w:rsid w:val="0013556D"/>
    <w:rsid w:val="0013576C"/>
    <w:rsid w:val="0015538E"/>
    <w:rsid w:val="00170828"/>
    <w:rsid w:val="00172DF9"/>
    <w:rsid w:val="00191F19"/>
    <w:rsid w:val="001B3ADD"/>
    <w:rsid w:val="001D2485"/>
    <w:rsid w:val="001D43CB"/>
    <w:rsid w:val="001D44AF"/>
    <w:rsid w:val="001E6498"/>
    <w:rsid w:val="0021660A"/>
    <w:rsid w:val="002277F9"/>
    <w:rsid w:val="0023469C"/>
    <w:rsid w:val="002403E8"/>
    <w:rsid w:val="0025325B"/>
    <w:rsid w:val="002747AA"/>
    <w:rsid w:val="00291569"/>
    <w:rsid w:val="002D1976"/>
    <w:rsid w:val="00325F06"/>
    <w:rsid w:val="00336B5E"/>
    <w:rsid w:val="00337DE1"/>
    <w:rsid w:val="00337E7C"/>
    <w:rsid w:val="00350E36"/>
    <w:rsid w:val="00376D5F"/>
    <w:rsid w:val="00383638"/>
    <w:rsid w:val="003A5427"/>
    <w:rsid w:val="003B43D3"/>
    <w:rsid w:val="003B58D3"/>
    <w:rsid w:val="003D5627"/>
    <w:rsid w:val="003F53BB"/>
    <w:rsid w:val="004203B4"/>
    <w:rsid w:val="00430F89"/>
    <w:rsid w:val="00434114"/>
    <w:rsid w:val="00450996"/>
    <w:rsid w:val="00460C29"/>
    <w:rsid w:val="00481ACA"/>
    <w:rsid w:val="00490A31"/>
    <w:rsid w:val="00497C90"/>
    <w:rsid w:val="004A323C"/>
    <w:rsid w:val="004D2309"/>
    <w:rsid w:val="004D565C"/>
    <w:rsid w:val="00511A48"/>
    <w:rsid w:val="0056292F"/>
    <w:rsid w:val="00571D44"/>
    <w:rsid w:val="005A0FCD"/>
    <w:rsid w:val="005A395C"/>
    <w:rsid w:val="005B1209"/>
    <w:rsid w:val="005B7E8B"/>
    <w:rsid w:val="005E020F"/>
    <w:rsid w:val="005F77AB"/>
    <w:rsid w:val="0062074B"/>
    <w:rsid w:val="00642A12"/>
    <w:rsid w:val="00661FEF"/>
    <w:rsid w:val="00673C45"/>
    <w:rsid w:val="006A4596"/>
    <w:rsid w:val="006D1CAB"/>
    <w:rsid w:val="006D7ECE"/>
    <w:rsid w:val="007044DA"/>
    <w:rsid w:val="007140BC"/>
    <w:rsid w:val="00741F5A"/>
    <w:rsid w:val="00770443"/>
    <w:rsid w:val="00770BCC"/>
    <w:rsid w:val="00781C4B"/>
    <w:rsid w:val="0078568C"/>
    <w:rsid w:val="007A1F96"/>
    <w:rsid w:val="007A401C"/>
    <w:rsid w:val="007C4A38"/>
    <w:rsid w:val="007F4E83"/>
    <w:rsid w:val="007F7AAB"/>
    <w:rsid w:val="00826F06"/>
    <w:rsid w:val="00844BB9"/>
    <w:rsid w:val="00865B7C"/>
    <w:rsid w:val="008663AB"/>
    <w:rsid w:val="00866539"/>
    <w:rsid w:val="00877BAD"/>
    <w:rsid w:val="00881203"/>
    <w:rsid w:val="00882509"/>
    <w:rsid w:val="00892390"/>
    <w:rsid w:val="008C3596"/>
    <w:rsid w:val="008C5C80"/>
    <w:rsid w:val="008C72C0"/>
    <w:rsid w:val="008D3A90"/>
    <w:rsid w:val="00905285"/>
    <w:rsid w:val="00921A3B"/>
    <w:rsid w:val="0092439C"/>
    <w:rsid w:val="009647A6"/>
    <w:rsid w:val="00982AD5"/>
    <w:rsid w:val="0098372C"/>
    <w:rsid w:val="0099492C"/>
    <w:rsid w:val="009A7763"/>
    <w:rsid w:val="009B0AAA"/>
    <w:rsid w:val="009C6D6A"/>
    <w:rsid w:val="009E0FC5"/>
    <w:rsid w:val="00A1117B"/>
    <w:rsid w:val="00A170D5"/>
    <w:rsid w:val="00A53473"/>
    <w:rsid w:val="00A53847"/>
    <w:rsid w:val="00A71BCF"/>
    <w:rsid w:val="00A94568"/>
    <w:rsid w:val="00AC2CC4"/>
    <w:rsid w:val="00AD7D03"/>
    <w:rsid w:val="00B04248"/>
    <w:rsid w:val="00B3423E"/>
    <w:rsid w:val="00B35AFE"/>
    <w:rsid w:val="00B45C99"/>
    <w:rsid w:val="00B50906"/>
    <w:rsid w:val="00B548A0"/>
    <w:rsid w:val="00B960C0"/>
    <w:rsid w:val="00BB7EBA"/>
    <w:rsid w:val="00BD1725"/>
    <w:rsid w:val="00C0443B"/>
    <w:rsid w:val="00C16597"/>
    <w:rsid w:val="00C56437"/>
    <w:rsid w:val="00CA1FAE"/>
    <w:rsid w:val="00CD2A53"/>
    <w:rsid w:val="00CD3A86"/>
    <w:rsid w:val="00CD4366"/>
    <w:rsid w:val="00CF00EC"/>
    <w:rsid w:val="00CF199C"/>
    <w:rsid w:val="00D21906"/>
    <w:rsid w:val="00D2429A"/>
    <w:rsid w:val="00D27724"/>
    <w:rsid w:val="00D5643F"/>
    <w:rsid w:val="00D8010B"/>
    <w:rsid w:val="00D91966"/>
    <w:rsid w:val="00D92FA9"/>
    <w:rsid w:val="00DA6086"/>
    <w:rsid w:val="00DB1F92"/>
    <w:rsid w:val="00DE0891"/>
    <w:rsid w:val="00DE3F5C"/>
    <w:rsid w:val="00E36BF5"/>
    <w:rsid w:val="00E50C2E"/>
    <w:rsid w:val="00E53793"/>
    <w:rsid w:val="00E94333"/>
    <w:rsid w:val="00ED0771"/>
    <w:rsid w:val="00ED3391"/>
    <w:rsid w:val="00EE212A"/>
    <w:rsid w:val="00F06FA3"/>
    <w:rsid w:val="00F206C8"/>
    <w:rsid w:val="00F25BB4"/>
    <w:rsid w:val="00F262C3"/>
    <w:rsid w:val="00F5008A"/>
    <w:rsid w:val="00F763B7"/>
    <w:rsid w:val="00FA7F0F"/>
    <w:rsid w:val="00FB7945"/>
    <w:rsid w:val="00FF2A81"/>
    <w:rsid w:val="011D2C9B"/>
    <w:rsid w:val="01C78F92"/>
    <w:rsid w:val="02454C3E"/>
    <w:rsid w:val="024640B2"/>
    <w:rsid w:val="03832F42"/>
    <w:rsid w:val="03F2650C"/>
    <w:rsid w:val="0A77C6B2"/>
    <w:rsid w:val="0B0B543C"/>
    <w:rsid w:val="0BB8E111"/>
    <w:rsid w:val="0C5F2959"/>
    <w:rsid w:val="0C942ADF"/>
    <w:rsid w:val="0E513E9C"/>
    <w:rsid w:val="0F0253BA"/>
    <w:rsid w:val="11FD5BA8"/>
    <w:rsid w:val="12C6196B"/>
    <w:rsid w:val="188DF3D0"/>
    <w:rsid w:val="1A098586"/>
    <w:rsid w:val="1B0764BE"/>
    <w:rsid w:val="1B532870"/>
    <w:rsid w:val="1DD0353F"/>
    <w:rsid w:val="1DD965A2"/>
    <w:rsid w:val="1E2BEFEC"/>
    <w:rsid w:val="1F4D2738"/>
    <w:rsid w:val="1FFC4400"/>
    <w:rsid w:val="200CDFF1"/>
    <w:rsid w:val="2242BFC1"/>
    <w:rsid w:val="22FFDF0F"/>
    <w:rsid w:val="23481C03"/>
    <w:rsid w:val="25456A67"/>
    <w:rsid w:val="26261F4C"/>
    <w:rsid w:val="262E2B33"/>
    <w:rsid w:val="266D0AA0"/>
    <w:rsid w:val="2D0C65D9"/>
    <w:rsid w:val="2DAEE26B"/>
    <w:rsid w:val="2F9F6A99"/>
    <w:rsid w:val="345CE46D"/>
    <w:rsid w:val="35EC8408"/>
    <w:rsid w:val="38A87EC8"/>
    <w:rsid w:val="3934218D"/>
    <w:rsid w:val="3A324A0E"/>
    <w:rsid w:val="3AD40D56"/>
    <w:rsid w:val="3AF96F64"/>
    <w:rsid w:val="3BCF1B07"/>
    <w:rsid w:val="3CDF12A1"/>
    <w:rsid w:val="3DBDF35D"/>
    <w:rsid w:val="3FDA2EB3"/>
    <w:rsid w:val="408ABBF0"/>
    <w:rsid w:val="4091F54C"/>
    <w:rsid w:val="40E8F57F"/>
    <w:rsid w:val="434E0727"/>
    <w:rsid w:val="46D5784D"/>
    <w:rsid w:val="476DBBC7"/>
    <w:rsid w:val="47CD8154"/>
    <w:rsid w:val="489260DD"/>
    <w:rsid w:val="4A167391"/>
    <w:rsid w:val="4A3C2D99"/>
    <w:rsid w:val="4BAA4FFA"/>
    <w:rsid w:val="50B96E7D"/>
    <w:rsid w:val="527971E8"/>
    <w:rsid w:val="529DC95D"/>
    <w:rsid w:val="53370755"/>
    <w:rsid w:val="5392AB63"/>
    <w:rsid w:val="543C8B35"/>
    <w:rsid w:val="5AC68A9A"/>
    <w:rsid w:val="5D6D9F12"/>
    <w:rsid w:val="5DF2EDD8"/>
    <w:rsid w:val="5ED46073"/>
    <w:rsid w:val="5F05BAD6"/>
    <w:rsid w:val="5FDEBFCC"/>
    <w:rsid w:val="6257E99F"/>
    <w:rsid w:val="62A1AECC"/>
    <w:rsid w:val="6500C8F3"/>
    <w:rsid w:val="66B4D7E9"/>
    <w:rsid w:val="66D9C4D7"/>
    <w:rsid w:val="67581073"/>
    <w:rsid w:val="6885886A"/>
    <w:rsid w:val="69360192"/>
    <w:rsid w:val="6A842B49"/>
    <w:rsid w:val="6B9699C1"/>
    <w:rsid w:val="6C7298AE"/>
    <w:rsid w:val="6D738868"/>
    <w:rsid w:val="6EB07F54"/>
    <w:rsid w:val="717ECD6F"/>
    <w:rsid w:val="72137255"/>
    <w:rsid w:val="73F2F52E"/>
    <w:rsid w:val="74BDAFD1"/>
    <w:rsid w:val="7939635C"/>
    <w:rsid w:val="796B53DA"/>
    <w:rsid w:val="7B2F572A"/>
    <w:rsid w:val="7D64023B"/>
    <w:rsid w:val="7E76FC1C"/>
    <w:rsid w:val="7EDBA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53A70C"/>
  <w15:chartTrackingRefBased/>
  <w15:docId w15:val="{5D0A69F3-D7A4-4D73-8C73-1DB9E2A7B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43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43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43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43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43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43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43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43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43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4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24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43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243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43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43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43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43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43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4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4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43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43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43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43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43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43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4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43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439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65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65B7C"/>
    <w:rPr>
      <w:b/>
      <w:bCs/>
    </w:rPr>
  </w:style>
  <w:style w:type="character" w:styleId="Hyperlink">
    <w:name w:val="Hyperlink"/>
    <w:basedOn w:val="DefaultParagraphFont"/>
    <w:uiPriority w:val="99"/>
    <w:unhideWhenUsed/>
    <w:rsid w:val="003B58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58D3"/>
    <w:rPr>
      <w:color w:val="605E5C"/>
      <w:shd w:val="clear" w:color="auto" w:fill="E1DFDD"/>
    </w:rPr>
  </w:style>
  <w:style w:type="character" w:customStyle="1" w:styleId="uv3um">
    <w:name w:val="uv3um"/>
    <w:basedOn w:val="DefaultParagraphFont"/>
    <w:rsid w:val="007140BC"/>
  </w:style>
  <w:style w:type="paragraph" w:customStyle="1" w:styleId="k3ksmc">
    <w:name w:val="k3ksmc"/>
    <w:basedOn w:val="Normal"/>
    <w:rsid w:val="00714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D2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309"/>
  </w:style>
  <w:style w:type="paragraph" w:styleId="Footer">
    <w:name w:val="footer"/>
    <w:basedOn w:val="Normal"/>
    <w:link w:val="FooterChar"/>
    <w:uiPriority w:val="99"/>
    <w:unhideWhenUsed/>
    <w:rsid w:val="004D2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309"/>
  </w:style>
  <w:style w:type="paragraph" w:customStyle="1" w:styleId="texttextspan-sc-7dfzz-0">
    <w:name w:val="text__textspan-sc-7dfzz-0"/>
    <w:basedOn w:val="Normal"/>
    <w:rsid w:val="00077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704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9433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5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290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90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73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8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37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312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54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84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24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98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57501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4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6918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23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59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7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0462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050380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20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29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2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94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7977849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45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1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69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762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694484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51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6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9682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473116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53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076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60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9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023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3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38773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37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4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BBEC8EB3E6443922B52109427EFE1" ma:contentTypeVersion="16" ma:contentTypeDescription="Create a new document." ma:contentTypeScope="" ma:versionID="81195bb0439a59466926c49b1a0aefe3">
  <xsd:schema xmlns:xsd="http://www.w3.org/2001/XMLSchema" xmlns:xs="http://www.w3.org/2001/XMLSchema" xmlns:p="http://schemas.microsoft.com/office/2006/metadata/properties" xmlns:ns2="19164957-3fd9-418b-a1cd-31abd3d184b6" xmlns:ns3="16ab357d-f9ee-483b-84da-c08a30ea48bf" targetNamespace="http://schemas.microsoft.com/office/2006/metadata/properties" ma:root="true" ma:fieldsID="6a11e14895ece9e550ebb21622352bdb" ns2:_="" ns3:_="">
    <xsd:import namespace="19164957-3fd9-418b-a1cd-31abd3d184b6"/>
    <xsd:import namespace="16ab357d-f9ee-483b-84da-c08a30ea4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_Flow_SignoffStatu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164957-3fd9-418b-a1cd-31abd3d184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ddaec84-1b3d-430c-82a5-75a5bc987aca}" ma:internalName="TaxCatchAll" ma:showField="CatchAllData" ma:web="19164957-3fd9-418b-a1cd-31abd3d184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ab357d-f9ee-483b-84da-c08a30ea4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f8ec644-6212-4dda-a8c7-d3752bf26e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ab357d-f9ee-483b-84da-c08a30ea48bf">
      <Terms xmlns="http://schemas.microsoft.com/office/infopath/2007/PartnerControls"/>
    </lcf76f155ced4ddcb4097134ff3c332f>
    <TaxCatchAll xmlns="19164957-3fd9-418b-a1cd-31abd3d184b6" xsi:nil="true"/>
    <_Flow_SignoffStatus xmlns="16ab357d-f9ee-483b-84da-c08a30ea48bf" xsi:nil="true"/>
  </documentManagement>
</p:properties>
</file>

<file path=customXml/itemProps1.xml><?xml version="1.0" encoding="utf-8"?>
<ds:datastoreItem xmlns:ds="http://schemas.openxmlformats.org/officeDocument/2006/customXml" ds:itemID="{18A22C77-BBEB-4B37-A6B9-F4D6B9A74F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A1B20C-F249-4706-B85B-CA42DF4E43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164957-3fd9-418b-a1cd-31abd3d184b6"/>
    <ds:schemaRef ds:uri="16ab357d-f9ee-483b-84da-c08a30ea4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73F8D2-8A49-4135-9AE4-5DF24381872A}">
  <ds:schemaRefs>
    <ds:schemaRef ds:uri="http://schemas.microsoft.com/office/2006/metadata/properties"/>
    <ds:schemaRef ds:uri="http://schemas.microsoft.com/office/infopath/2007/PartnerControls"/>
    <ds:schemaRef ds:uri="16ab357d-f9ee-483b-84da-c08a30ea48bf"/>
    <ds:schemaRef ds:uri="19164957-3fd9-418b-a1cd-31abd3d184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Oliver</dc:creator>
  <cp:keywords/>
  <dc:description/>
  <cp:lastModifiedBy>Sally Smith</cp:lastModifiedBy>
  <cp:revision>3</cp:revision>
  <dcterms:created xsi:type="dcterms:W3CDTF">2024-12-10T12:59:00Z</dcterms:created>
  <dcterms:modified xsi:type="dcterms:W3CDTF">2024-12-10T13:01:00Z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0x01010068ABBEC8EB3E6443922B52109427EFE1</vt:lpwstr>
  </property>
  <property fmtid="{D5CDD505-2E9C-101B-9397-08002B2CF9AE}" pid="3" name="MediaServiceImageTags">
    <vt:lpwstr/>
  </property>
</Properties>
</file>