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B054C" w14:textId="77777777" w:rsidR="00EE47B1" w:rsidRDefault="00EE47B1"/>
    <w:p w14:paraId="0936F26E" w14:textId="77777777" w:rsidR="00DF1B96" w:rsidRPr="00EE47B1" w:rsidRDefault="00DF1B96" w:rsidP="00DF1B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Reception</w:t>
      </w:r>
      <w:r w:rsidRPr="00EE47B1">
        <w:rPr>
          <w:b/>
          <w:sz w:val="32"/>
          <w:szCs w:val="32"/>
          <w:u w:val="single"/>
        </w:rPr>
        <w:t xml:space="preserve"> RE Topic Overview</w:t>
      </w:r>
      <w:r>
        <w:rPr>
          <w:b/>
          <w:sz w:val="32"/>
          <w:szCs w:val="32"/>
          <w:u w:val="single"/>
        </w:rPr>
        <w:t xml:space="preserve"> </w:t>
      </w:r>
    </w:p>
    <w:p w14:paraId="1BFF13D2" w14:textId="77777777" w:rsidR="00DF1B96" w:rsidRDefault="004E0BC7">
      <w:pPr>
        <w:rPr>
          <w:b/>
          <w:sz w:val="32"/>
          <w:szCs w:val="32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3559911D" wp14:editId="4820C407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8229600" cy="4455795"/>
            <wp:effectExtent l="0" t="0" r="0" b="1905"/>
            <wp:wrapTight wrapText="bothSides">
              <wp:wrapPolygon edited="0">
                <wp:start x="0" y="0"/>
                <wp:lineTo x="0" y="21517"/>
                <wp:lineTo x="21550" y="21517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45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A81910" w14:textId="77777777" w:rsidR="00DF1B96" w:rsidRDefault="00DF1B96">
      <w:pPr>
        <w:rPr>
          <w:b/>
          <w:sz w:val="32"/>
          <w:szCs w:val="32"/>
          <w:u w:val="single"/>
        </w:rPr>
      </w:pPr>
    </w:p>
    <w:p w14:paraId="02D63004" w14:textId="77777777" w:rsidR="00EE47B1" w:rsidRPr="00EE47B1" w:rsidRDefault="00EE47B1">
      <w:pPr>
        <w:rPr>
          <w:b/>
          <w:sz w:val="32"/>
          <w:szCs w:val="32"/>
          <w:u w:val="single"/>
        </w:rPr>
      </w:pPr>
      <w:r w:rsidRPr="00EE47B1">
        <w:rPr>
          <w:b/>
          <w:sz w:val="32"/>
          <w:szCs w:val="32"/>
          <w:u w:val="single"/>
        </w:rPr>
        <w:lastRenderedPageBreak/>
        <w:t>Year 1 RE Topic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63"/>
        <w:gridCol w:w="2157"/>
        <w:gridCol w:w="2159"/>
        <w:gridCol w:w="2155"/>
        <w:gridCol w:w="2158"/>
      </w:tblGrid>
      <w:tr w:rsidR="009711AF" w14:paraId="17F890C5" w14:textId="77777777" w:rsidTr="009711AF">
        <w:tc>
          <w:tcPr>
            <w:tcW w:w="4392" w:type="dxa"/>
            <w:gridSpan w:val="2"/>
          </w:tcPr>
          <w:p w14:paraId="6DFCBB94" w14:textId="77777777" w:rsidR="009711AF" w:rsidRPr="00943CD2" w:rsidRDefault="00943CD2" w:rsidP="00943CD2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Autumn</w:t>
            </w:r>
          </w:p>
        </w:tc>
        <w:tc>
          <w:tcPr>
            <w:tcW w:w="4392" w:type="dxa"/>
            <w:gridSpan w:val="2"/>
          </w:tcPr>
          <w:p w14:paraId="13B50A77" w14:textId="77777777" w:rsidR="009711AF" w:rsidRPr="00943CD2" w:rsidRDefault="00943CD2" w:rsidP="00943CD2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Spring</w:t>
            </w:r>
          </w:p>
        </w:tc>
        <w:tc>
          <w:tcPr>
            <w:tcW w:w="4392" w:type="dxa"/>
            <w:gridSpan w:val="2"/>
          </w:tcPr>
          <w:p w14:paraId="235F3ECA" w14:textId="77777777" w:rsidR="009711AF" w:rsidRPr="00943CD2" w:rsidRDefault="00943CD2" w:rsidP="00943CD2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Summer</w:t>
            </w:r>
          </w:p>
        </w:tc>
      </w:tr>
      <w:tr w:rsidR="009F43F8" w14:paraId="3E1AEA13" w14:textId="77777777" w:rsidTr="00E71F3D">
        <w:tc>
          <w:tcPr>
            <w:tcW w:w="2196" w:type="dxa"/>
          </w:tcPr>
          <w:p w14:paraId="35D690B0" w14:textId="77777777" w:rsidR="00F4705F" w:rsidRPr="00F4705F" w:rsidRDefault="00F4705F" w:rsidP="00F4705F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03796F7B" w14:textId="77777777" w:rsidR="00F4705F" w:rsidRPr="00F4705F" w:rsidRDefault="00F4705F" w:rsidP="00F4705F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64B6765B" w14:textId="77777777" w:rsidR="00F4705F" w:rsidRPr="00F4705F" w:rsidRDefault="00F4705F" w:rsidP="00F4705F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46E7757F" w14:textId="77777777" w:rsidR="00F4705F" w:rsidRPr="00F4705F" w:rsidRDefault="00F4705F" w:rsidP="00F4705F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38936D51" w14:textId="77777777" w:rsidR="00F4705F" w:rsidRPr="00F4705F" w:rsidRDefault="00F4705F" w:rsidP="00F4705F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0AD590A6" w14:textId="77777777" w:rsidR="00F4705F" w:rsidRPr="00F4705F" w:rsidRDefault="00F4705F" w:rsidP="00F4705F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</w:tr>
      <w:tr w:rsidR="009F43F8" w14:paraId="5210E7D7" w14:textId="77777777" w:rsidTr="00396D6D">
        <w:tc>
          <w:tcPr>
            <w:tcW w:w="2196" w:type="dxa"/>
          </w:tcPr>
          <w:p w14:paraId="2992B677" w14:textId="77777777" w:rsidR="00F4705F" w:rsidRPr="001C67A1" w:rsidRDefault="009F43F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  <w:highlight w:val="yellow"/>
              </w:rPr>
              <w:t>Why</w:t>
            </w:r>
            <w:r w:rsidR="00197102" w:rsidRPr="001C67A1">
              <w:rPr>
                <w:b/>
                <w:sz w:val="28"/>
                <w:szCs w:val="28"/>
                <w:highlight w:val="yellow"/>
              </w:rPr>
              <w:t xml:space="preserve"> do Christians </w:t>
            </w:r>
            <w:r>
              <w:rPr>
                <w:b/>
                <w:sz w:val="28"/>
                <w:szCs w:val="28"/>
                <w:highlight w:val="yellow"/>
              </w:rPr>
              <w:t>call God ‘creator’?</w:t>
            </w:r>
          </w:p>
          <w:p w14:paraId="7C6ECBB8" w14:textId="77777777" w:rsidR="00197102" w:rsidRPr="001C67A1" w:rsidRDefault="00197102">
            <w:pPr>
              <w:rPr>
                <w:b/>
                <w:sz w:val="28"/>
                <w:szCs w:val="28"/>
                <w:highlight w:val="yellow"/>
              </w:rPr>
            </w:pPr>
          </w:p>
          <w:p w14:paraId="418A3F8A" w14:textId="77777777" w:rsidR="00197102" w:rsidRPr="001C67A1" w:rsidRDefault="00197102">
            <w:pPr>
              <w:rPr>
                <w:b/>
                <w:sz w:val="28"/>
                <w:szCs w:val="28"/>
                <w:highlight w:val="yellow"/>
              </w:rPr>
            </w:pPr>
          </w:p>
          <w:p w14:paraId="6FB467F9" w14:textId="77777777" w:rsidR="00197102" w:rsidRPr="00483647" w:rsidRDefault="00197102">
            <w:pPr>
              <w:rPr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7705A94D" w14:textId="77777777" w:rsidR="009F43F8" w:rsidRPr="001C67A1" w:rsidRDefault="009F43F8" w:rsidP="009F43F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  <w:highlight w:val="yellow"/>
              </w:rPr>
              <w:t>What is the nativity and why is it important to Christians?</w:t>
            </w:r>
          </w:p>
          <w:p w14:paraId="2F3CD3E7" w14:textId="77777777" w:rsidR="00197102" w:rsidRPr="001C67A1" w:rsidRDefault="00197102">
            <w:pPr>
              <w:rPr>
                <w:b/>
                <w:color w:val="FF0000"/>
                <w:sz w:val="28"/>
                <w:szCs w:val="28"/>
                <w:highlight w:val="yellow"/>
              </w:rPr>
            </w:pPr>
          </w:p>
          <w:p w14:paraId="4B9A122B" w14:textId="77777777" w:rsidR="00622F39" w:rsidRPr="001C67A1" w:rsidRDefault="00622F39">
            <w:pPr>
              <w:rPr>
                <w:b/>
                <w:sz w:val="28"/>
                <w:szCs w:val="28"/>
                <w:highlight w:val="yellow"/>
              </w:rPr>
            </w:pPr>
          </w:p>
          <w:p w14:paraId="70B7DFDF" w14:textId="77777777" w:rsidR="00622F39" w:rsidRPr="001C67A1" w:rsidRDefault="00622F39">
            <w:pPr>
              <w:rPr>
                <w:b/>
                <w:sz w:val="28"/>
                <w:szCs w:val="28"/>
                <w:highlight w:val="yellow"/>
              </w:rPr>
            </w:pPr>
          </w:p>
          <w:p w14:paraId="59146F90" w14:textId="77777777" w:rsidR="00197102" w:rsidRPr="00483647" w:rsidRDefault="00197102">
            <w:pPr>
              <w:rPr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0008C367" w14:textId="77777777" w:rsidR="009F43F8" w:rsidRPr="001C67A1" w:rsidRDefault="009F43F8" w:rsidP="009F43F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  <w:highlight w:val="yellow"/>
              </w:rPr>
              <w:t>What do Christians learn from stories of Jesus?</w:t>
            </w:r>
          </w:p>
          <w:p w14:paraId="6B3D02F5" w14:textId="77777777" w:rsidR="00F4705F" w:rsidRPr="00483647" w:rsidRDefault="00F4705F" w:rsidP="00622F3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1EA76838" w14:textId="77777777" w:rsidR="00622F39" w:rsidRPr="00483647" w:rsidRDefault="009F43F8" w:rsidP="009F43F8">
            <w:pPr>
              <w:rPr>
                <w:b/>
                <w:sz w:val="28"/>
                <w:szCs w:val="28"/>
              </w:rPr>
            </w:pPr>
            <w:r w:rsidRPr="001C67A1">
              <w:rPr>
                <w:b/>
                <w:sz w:val="28"/>
                <w:szCs w:val="28"/>
                <w:highlight w:val="cyan"/>
              </w:rPr>
              <w:t>What is the Torah,</w:t>
            </w:r>
            <w:r>
              <w:rPr>
                <w:b/>
                <w:sz w:val="28"/>
                <w:szCs w:val="28"/>
                <w:highlight w:val="cyan"/>
              </w:rPr>
              <w:t xml:space="preserve"> and why is it important to Jewish families</w:t>
            </w:r>
            <w:r w:rsidRPr="001C67A1">
              <w:rPr>
                <w:b/>
                <w:sz w:val="28"/>
                <w:szCs w:val="28"/>
                <w:highlight w:val="cyan"/>
              </w:rPr>
              <w:t xml:space="preserve">? </w:t>
            </w:r>
          </w:p>
        </w:tc>
        <w:tc>
          <w:tcPr>
            <w:tcW w:w="2196" w:type="dxa"/>
          </w:tcPr>
          <w:p w14:paraId="1755ED29" w14:textId="77777777" w:rsidR="00F4705F" w:rsidRPr="00483647" w:rsidRDefault="00AB7E93">
            <w:pPr>
              <w:rPr>
                <w:b/>
                <w:sz w:val="28"/>
                <w:szCs w:val="28"/>
              </w:rPr>
            </w:pPr>
            <w:r w:rsidRPr="001C67A1">
              <w:rPr>
                <w:b/>
                <w:sz w:val="28"/>
                <w:szCs w:val="28"/>
                <w:highlight w:val="cyan"/>
              </w:rPr>
              <w:t>Why do Jewish families celebrate</w:t>
            </w:r>
            <w:r w:rsidR="009F43F8">
              <w:rPr>
                <w:b/>
                <w:sz w:val="28"/>
                <w:szCs w:val="28"/>
                <w:highlight w:val="cyan"/>
              </w:rPr>
              <w:t xml:space="preserve"> the gift of</w:t>
            </w:r>
            <w:r w:rsidRPr="001C67A1">
              <w:rPr>
                <w:b/>
                <w:sz w:val="28"/>
                <w:szCs w:val="28"/>
                <w:highlight w:val="cyan"/>
              </w:rPr>
              <w:t xml:space="preserve"> Shabbat?</w:t>
            </w:r>
            <w:r w:rsidRPr="00483647">
              <w:rPr>
                <w:b/>
                <w:sz w:val="28"/>
                <w:szCs w:val="28"/>
              </w:rPr>
              <w:t xml:space="preserve"> </w:t>
            </w:r>
          </w:p>
          <w:p w14:paraId="5677F5F1" w14:textId="77777777" w:rsidR="00F4705F" w:rsidRPr="00483647" w:rsidRDefault="00F4705F">
            <w:pPr>
              <w:rPr>
                <w:b/>
                <w:sz w:val="28"/>
                <w:szCs w:val="28"/>
              </w:rPr>
            </w:pPr>
          </w:p>
          <w:p w14:paraId="5322F34B" w14:textId="77777777" w:rsidR="00F4705F" w:rsidRPr="00483647" w:rsidRDefault="00F4705F">
            <w:pPr>
              <w:rPr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7EDC6ECA" w14:textId="77777777" w:rsidR="00C37556" w:rsidRPr="00483647" w:rsidRDefault="00C37556" w:rsidP="00C37556">
            <w:pPr>
              <w:rPr>
                <w:b/>
                <w:sz w:val="28"/>
                <w:szCs w:val="28"/>
              </w:rPr>
            </w:pPr>
          </w:p>
          <w:p w14:paraId="699346D2" w14:textId="77777777" w:rsidR="00F4705F" w:rsidRPr="00483647" w:rsidRDefault="009F43F8" w:rsidP="00C37556">
            <w:pPr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Thematic: Why should we look after the world?</w:t>
            </w:r>
          </w:p>
        </w:tc>
      </w:tr>
    </w:tbl>
    <w:p w14:paraId="6D9AFF1D" w14:textId="77777777" w:rsidR="00230B1D" w:rsidRDefault="00230B1D"/>
    <w:p w14:paraId="6E39FDD5" w14:textId="77777777" w:rsidR="00230B1D" w:rsidRPr="00EE47B1" w:rsidRDefault="00230B1D" w:rsidP="00230B1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Year 2</w:t>
      </w:r>
      <w:r w:rsidRPr="00EE47B1">
        <w:rPr>
          <w:b/>
          <w:sz w:val="32"/>
          <w:szCs w:val="32"/>
          <w:u w:val="single"/>
        </w:rPr>
        <w:t xml:space="preserve"> RE Topic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3"/>
        <w:gridCol w:w="2163"/>
        <w:gridCol w:w="2157"/>
        <w:gridCol w:w="2159"/>
        <w:gridCol w:w="2149"/>
        <w:gridCol w:w="2159"/>
      </w:tblGrid>
      <w:tr w:rsidR="00230B1D" w14:paraId="2B3E276D" w14:textId="77777777" w:rsidTr="00C278C1">
        <w:tc>
          <w:tcPr>
            <w:tcW w:w="4392" w:type="dxa"/>
            <w:gridSpan w:val="2"/>
          </w:tcPr>
          <w:p w14:paraId="41CBCFC9" w14:textId="77777777" w:rsidR="00230B1D" w:rsidRPr="00943CD2" w:rsidRDefault="00230B1D" w:rsidP="00C278C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Autumn</w:t>
            </w:r>
          </w:p>
        </w:tc>
        <w:tc>
          <w:tcPr>
            <w:tcW w:w="4392" w:type="dxa"/>
            <w:gridSpan w:val="2"/>
          </w:tcPr>
          <w:p w14:paraId="42EF3227" w14:textId="77777777" w:rsidR="00230B1D" w:rsidRPr="00943CD2" w:rsidRDefault="00230B1D" w:rsidP="00C278C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Spring</w:t>
            </w:r>
          </w:p>
        </w:tc>
        <w:tc>
          <w:tcPr>
            <w:tcW w:w="4392" w:type="dxa"/>
            <w:gridSpan w:val="2"/>
          </w:tcPr>
          <w:p w14:paraId="6D63DDBA" w14:textId="77777777" w:rsidR="00230B1D" w:rsidRPr="00943CD2" w:rsidRDefault="00230B1D" w:rsidP="00C278C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Summer</w:t>
            </w:r>
          </w:p>
        </w:tc>
      </w:tr>
      <w:tr w:rsidR="00A55CCC" w14:paraId="6199372F" w14:textId="77777777" w:rsidTr="00C278C1">
        <w:tc>
          <w:tcPr>
            <w:tcW w:w="2196" w:type="dxa"/>
          </w:tcPr>
          <w:p w14:paraId="0A7B4802" w14:textId="77777777" w:rsidR="00230B1D" w:rsidRPr="00F4705F" w:rsidRDefault="00230B1D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36862C2D" w14:textId="77777777" w:rsidR="00230B1D" w:rsidRPr="00F4705F" w:rsidRDefault="00230B1D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54597DB5" w14:textId="77777777" w:rsidR="00230B1D" w:rsidRPr="00F4705F" w:rsidRDefault="00230B1D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08386DE9" w14:textId="77777777" w:rsidR="00230B1D" w:rsidRPr="00F4705F" w:rsidRDefault="00230B1D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77DD3F5C" w14:textId="77777777" w:rsidR="00230B1D" w:rsidRPr="00F4705F" w:rsidRDefault="00230B1D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7DD4A3B4" w14:textId="77777777" w:rsidR="00230B1D" w:rsidRPr="00F4705F" w:rsidRDefault="00230B1D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</w:tr>
      <w:tr w:rsidR="00A55CCC" w14:paraId="0DF84344" w14:textId="77777777" w:rsidTr="00C278C1">
        <w:tc>
          <w:tcPr>
            <w:tcW w:w="2196" w:type="dxa"/>
          </w:tcPr>
          <w:p w14:paraId="4DE6FD96" w14:textId="77777777" w:rsidR="00230B1D" w:rsidRPr="00483647" w:rsidRDefault="00A55CCC" w:rsidP="00F50C6D">
            <w:pPr>
              <w:rPr>
                <w:b/>
                <w:sz w:val="28"/>
                <w:szCs w:val="28"/>
              </w:rPr>
            </w:pPr>
            <w:r w:rsidRPr="00A55CCC">
              <w:rPr>
                <w:b/>
                <w:sz w:val="28"/>
                <w:szCs w:val="28"/>
                <w:highlight w:val="yellow"/>
              </w:rPr>
              <w:t>What is God like for Christians?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</w:tcPr>
          <w:p w14:paraId="319B3278" w14:textId="77777777" w:rsidR="00230B1D" w:rsidRPr="00483647" w:rsidRDefault="00A55CCC" w:rsidP="00230B1D">
            <w:pPr>
              <w:rPr>
                <w:b/>
                <w:sz w:val="28"/>
                <w:szCs w:val="28"/>
              </w:rPr>
            </w:pPr>
            <w:r w:rsidRPr="00A55CCC">
              <w:rPr>
                <w:b/>
                <w:sz w:val="28"/>
                <w:szCs w:val="28"/>
                <w:highlight w:val="yellow"/>
              </w:rPr>
              <w:t>Why is giving important to Christians?</w:t>
            </w:r>
          </w:p>
        </w:tc>
        <w:tc>
          <w:tcPr>
            <w:tcW w:w="2196" w:type="dxa"/>
          </w:tcPr>
          <w:p w14:paraId="29EBEA4E" w14:textId="77777777" w:rsidR="00230B1D" w:rsidRPr="00483647" w:rsidRDefault="00A55CCC" w:rsidP="00C278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highlight w:val="yellow"/>
              </w:rPr>
              <w:t>Why</w:t>
            </w:r>
            <w:r w:rsidRPr="001C67A1">
              <w:rPr>
                <w:b/>
                <w:sz w:val="28"/>
                <w:szCs w:val="28"/>
                <w:highlight w:val="yellow"/>
              </w:rPr>
              <w:t xml:space="preserve"> do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55CCC">
              <w:rPr>
                <w:b/>
                <w:sz w:val="28"/>
                <w:szCs w:val="28"/>
                <w:highlight w:val="yellow"/>
              </w:rPr>
              <w:t xml:space="preserve">Christians call </w:t>
            </w:r>
            <w:proofErr w:type="gramStart"/>
            <w:r w:rsidRPr="00A55CCC">
              <w:rPr>
                <w:b/>
                <w:sz w:val="28"/>
                <w:szCs w:val="28"/>
                <w:highlight w:val="yellow"/>
              </w:rPr>
              <w:t>Jesus</w:t>
            </w:r>
            <w:proofErr w:type="gramEnd"/>
            <w:r w:rsidRPr="00A55CCC">
              <w:rPr>
                <w:b/>
                <w:sz w:val="28"/>
                <w:szCs w:val="28"/>
                <w:highlight w:val="yellow"/>
              </w:rPr>
              <w:t xml:space="preserve"> ‘</w:t>
            </w:r>
            <w:proofErr w:type="spellStart"/>
            <w:r w:rsidRPr="00A55CCC">
              <w:rPr>
                <w:b/>
                <w:sz w:val="28"/>
                <w:szCs w:val="28"/>
                <w:highlight w:val="yellow"/>
              </w:rPr>
              <w:t>Saviour</w:t>
            </w:r>
            <w:proofErr w:type="spellEnd"/>
            <w:r w:rsidRPr="00A55CCC">
              <w:rPr>
                <w:b/>
                <w:sz w:val="28"/>
                <w:szCs w:val="28"/>
                <w:highlight w:val="yellow"/>
              </w:rPr>
              <w:t>’?</w:t>
            </w:r>
          </w:p>
        </w:tc>
        <w:tc>
          <w:tcPr>
            <w:tcW w:w="2196" w:type="dxa"/>
          </w:tcPr>
          <w:p w14:paraId="5A887B77" w14:textId="77777777" w:rsidR="00230B1D" w:rsidRPr="00483647" w:rsidRDefault="007372EC" w:rsidP="00230B1D">
            <w:pPr>
              <w:rPr>
                <w:b/>
                <w:sz w:val="28"/>
                <w:szCs w:val="28"/>
              </w:rPr>
            </w:pPr>
            <w:r w:rsidRPr="007372EC">
              <w:rPr>
                <w:b/>
                <w:sz w:val="28"/>
                <w:szCs w:val="28"/>
                <w:highlight w:val="magenta"/>
              </w:rPr>
              <w:t>What is important for Muslim families?</w:t>
            </w:r>
          </w:p>
        </w:tc>
        <w:tc>
          <w:tcPr>
            <w:tcW w:w="2196" w:type="dxa"/>
          </w:tcPr>
          <w:p w14:paraId="40F568DC" w14:textId="77777777" w:rsidR="00230B1D" w:rsidRPr="00483647" w:rsidRDefault="007372EC" w:rsidP="00C278C1">
            <w:pPr>
              <w:rPr>
                <w:b/>
                <w:sz w:val="28"/>
                <w:szCs w:val="28"/>
              </w:rPr>
            </w:pPr>
            <w:r w:rsidRPr="007372EC">
              <w:rPr>
                <w:b/>
                <w:sz w:val="28"/>
                <w:szCs w:val="28"/>
                <w:highlight w:val="magenta"/>
              </w:rPr>
              <w:t>Who is Allah and how do Muslims worship him?</w:t>
            </w:r>
          </w:p>
        </w:tc>
        <w:tc>
          <w:tcPr>
            <w:tcW w:w="2196" w:type="dxa"/>
          </w:tcPr>
          <w:p w14:paraId="21C49797" w14:textId="77777777" w:rsidR="00230B1D" w:rsidRPr="001C67A1" w:rsidRDefault="001B4572" w:rsidP="00C278C1">
            <w:pPr>
              <w:rPr>
                <w:b/>
                <w:sz w:val="28"/>
                <w:szCs w:val="28"/>
                <w:highlight w:val="magenta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Thematic: Is giving better than </w:t>
            </w:r>
            <w:r w:rsidR="000713A5">
              <w:rPr>
                <w:b/>
                <w:color w:val="FF0000"/>
                <w:sz w:val="28"/>
                <w:szCs w:val="28"/>
              </w:rPr>
              <w:t>receiving</w:t>
            </w:r>
            <w:r>
              <w:rPr>
                <w:b/>
                <w:color w:val="FF0000"/>
                <w:sz w:val="28"/>
                <w:szCs w:val="28"/>
              </w:rPr>
              <w:t>?</w:t>
            </w:r>
          </w:p>
        </w:tc>
      </w:tr>
    </w:tbl>
    <w:p w14:paraId="08393F27" w14:textId="77777777" w:rsidR="00230B1D" w:rsidRDefault="00230B1D"/>
    <w:p w14:paraId="17387E88" w14:textId="77777777" w:rsidR="00645E8C" w:rsidRDefault="00645E8C"/>
    <w:p w14:paraId="6D5AE632" w14:textId="77777777" w:rsidR="00645E8C" w:rsidRDefault="00645E8C"/>
    <w:p w14:paraId="533DEE3F" w14:textId="77777777" w:rsidR="00645E8C" w:rsidRPr="00EE47B1" w:rsidRDefault="00645E8C" w:rsidP="00645E8C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Year 3</w:t>
      </w:r>
      <w:r w:rsidRPr="00EE47B1">
        <w:rPr>
          <w:b/>
          <w:sz w:val="32"/>
          <w:szCs w:val="32"/>
          <w:u w:val="single"/>
        </w:rPr>
        <w:t xml:space="preserve"> RE Topic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4"/>
        <w:gridCol w:w="2143"/>
        <w:gridCol w:w="2167"/>
        <w:gridCol w:w="2159"/>
        <w:gridCol w:w="2159"/>
        <w:gridCol w:w="2158"/>
      </w:tblGrid>
      <w:tr w:rsidR="00612D34" w14:paraId="3270574F" w14:textId="77777777" w:rsidTr="00C278C1">
        <w:tc>
          <w:tcPr>
            <w:tcW w:w="4392" w:type="dxa"/>
            <w:gridSpan w:val="2"/>
          </w:tcPr>
          <w:p w14:paraId="09E9B7E3" w14:textId="77777777" w:rsidR="00645E8C" w:rsidRPr="00943CD2" w:rsidRDefault="00645E8C" w:rsidP="00C278C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Autumn</w:t>
            </w:r>
          </w:p>
        </w:tc>
        <w:tc>
          <w:tcPr>
            <w:tcW w:w="4392" w:type="dxa"/>
            <w:gridSpan w:val="2"/>
          </w:tcPr>
          <w:p w14:paraId="66404080" w14:textId="77777777" w:rsidR="00645E8C" w:rsidRPr="00943CD2" w:rsidRDefault="00645E8C" w:rsidP="00C278C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Spring</w:t>
            </w:r>
          </w:p>
        </w:tc>
        <w:tc>
          <w:tcPr>
            <w:tcW w:w="4392" w:type="dxa"/>
            <w:gridSpan w:val="2"/>
          </w:tcPr>
          <w:p w14:paraId="49F761D0" w14:textId="77777777" w:rsidR="00645E8C" w:rsidRPr="00943CD2" w:rsidRDefault="00645E8C" w:rsidP="00C278C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Summer</w:t>
            </w:r>
          </w:p>
        </w:tc>
      </w:tr>
      <w:tr w:rsidR="00612D34" w14:paraId="2238DE67" w14:textId="77777777" w:rsidTr="00C278C1">
        <w:tc>
          <w:tcPr>
            <w:tcW w:w="2196" w:type="dxa"/>
          </w:tcPr>
          <w:p w14:paraId="1AD23703" w14:textId="77777777" w:rsidR="00645E8C" w:rsidRPr="00F4705F" w:rsidRDefault="00645E8C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0D95223E" w14:textId="77777777" w:rsidR="00645E8C" w:rsidRPr="00F4705F" w:rsidRDefault="00645E8C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2D4F682F" w14:textId="77777777" w:rsidR="00645E8C" w:rsidRPr="00F4705F" w:rsidRDefault="00645E8C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5A5CADBC" w14:textId="77777777" w:rsidR="00645E8C" w:rsidRPr="00F4705F" w:rsidRDefault="00645E8C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3081FD42" w14:textId="77777777" w:rsidR="00645E8C" w:rsidRPr="00F4705F" w:rsidRDefault="00645E8C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05DD9F67" w14:textId="77777777" w:rsidR="00645E8C" w:rsidRPr="00F4705F" w:rsidRDefault="00645E8C" w:rsidP="00C278C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</w:tr>
      <w:tr w:rsidR="00612D34" w14:paraId="2DA5FD7A" w14:textId="77777777" w:rsidTr="00C278C1">
        <w:tc>
          <w:tcPr>
            <w:tcW w:w="2196" w:type="dxa"/>
          </w:tcPr>
          <w:p w14:paraId="7AB8E0CB" w14:textId="77777777" w:rsidR="009C3E09" w:rsidRPr="004E0BC7" w:rsidRDefault="009C3E09" w:rsidP="009C3E09">
            <w:pPr>
              <w:rPr>
                <w:b/>
                <w:sz w:val="28"/>
                <w:szCs w:val="28"/>
              </w:rPr>
            </w:pPr>
            <w:r w:rsidRPr="004E0BC7">
              <w:rPr>
                <w:b/>
                <w:sz w:val="28"/>
                <w:szCs w:val="28"/>
                <w:highlight w:val="yellow"/>
              </w:rPr>
              <w:t>What is the Bible’s ‘big story’ and why is it like treasure for Christians?</w:t>
            </w:r>
            <w:r w:rsidRPr="004E0BC7">
              <w:rPr>
                <w:b/>
                <w:sz w:val="28"/>
                <w:szCs w:val="28"/>
              </w:rPr>
              <w:t xml:space="preserve"> </w:t>
            </w:r>
          </w:p>
          <w:p w14:paraId="2194C19C" w14:textId="77777777" w:rsidR="009C62DF" w:rsidRPr="004E0BC7" w:rsidRDefault="009C62DF" w:rsidP="009C3E09">
            <w:pPr>
              <w:rPr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62D44CDF" w14:textId="77777777" w:rsidR="009C3E09" w:rsidRDefault="009C3E09" w:rsidP="009C3E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highlight w:val="yellow"/>
              </w:rPr>
              <w:t xml:space="preserve">How did </w:t>
            </w:r>
            <w:proofErr w:type="gramStart"/>
            <w:r>
              <w:rPr>
                <w:b/>
                <w:sz w:val="28"/>
                <w:szCs w:val="28"/>
                <w:highlight w:val="yellow"/>
              </w:rPr>
              <w:t>Jesus</w:t>
            </w:r>
            <w:proofErr w:type="gramEnd"/>
            <w:r>
              <w:rPr>
                <w:b/>
                <w:sz w:val="28"/>
                <w:szCs w:val="28"/>
                <w:highlight w:val="yellow"/>
              </w:rPr>
              <w:t xml:space="preserve"> change </w:t>
            </w:r>
            <w:r w:rsidRPr="0058024A">
              <w:rPr>
                <w:b/>
                <w:sz w:val="28"/>
                <w:szCs w:val="28"/>
                <w:highlight w:val="yellow"/>
              </w:rPr>
              <w:t>lives and how is it ‘good news’?</w:t>
            </w:r>
          </w:p>
          <w:p w14:paraId="0595E0A1" w14:textId="77777777" w:rsidR="00645E8C" w:rsidRPr="004E0BC7" w:rsidRDefault="00645E8C" w:rsidP="009C3E09">
            <w:pPr>
              <w:rPr>
                <w:sz w:val="28"/>
                <w:szCs w:val="28"/>
              </w:rPr>
            </w:pPr>
          </w:p>
        </w:tc>
        <w:tc>
          <w:tcPr>
            <w:tcW w:w="2196" w:type="dxa"/>
          </w:tcPr>
          <w:p w14:paraId="61D73D41" w14:textId="77777777" w:rsidR="009C3E09" w:rsidRPr="004E0BC7" w:rsidRDefault="009C3E09" w:rsidP="009C3E09">
            <w:pPr>
              <w:rPr>
                <w:b/>
                <w:sz w:val="28"/>
                <w:szCs w:val="28"/>
              </w:rPr>
            </w:pPr>
            <w:r w:rsidRPr="004E0BC7">
              <w:rPr>
                <w:b/>
                <w:sz w:val="28"/>
                <w:szCs w:val="28"/>
                <w:highlight w:val="yellow"/>
              </w:rPr>
              <w:t>How can artists help us to understand what Christians believe and do?</w:t>
            </w:r>
          </w:p>
          <w:p w14:paraId="1955CC5E" w14:textId="77777777" w:rsidR="009C3E09" w:rsidRDefault="009C3E09" w:rsidP="00DE3B03">
            <w:pPr>
              <w:rPr>
                <w:b/>
                <w:sz w:val="28"/>
                <w:szCs w:val="28"/>
              </w:rPr>
            </w:pPr>
          </w:p>
          <w:p w14:paraId="0B8DFF41" w14:textId="77777777" w:rsidR="009C3E09" w:rsidRPr="00DE3B03" w:rsidRDefault="009C3E09" w:rsidP="00DE3B03">
            <w:pPr>
              <w:rPr>
                <w:sz w:val="28"/>
                <w:szCs w:val="28"/>
              </w:rPr>
            </w:pPr>
          </w:p>
        </w:tc>
        <w:tc>
          <w:tcPr>
            <w:tcW w:w="2196" w:type="dxa"/>
          </w:tcPr>
          <w:p w14:paraId="61861091" w14:textId="77777777" w:rsidR="00645E8C" w:rsidRPr="00483647" w:rsidRDefault="00672D40" w:rsidP="00672D40">
            <w:pPr>
              <w:rPr>
                <w:b/>
                <w:sz w:val="28"/>
                <w:szCs w:val="28"/>
              </w:rPr>
            </w:pPr>
            <w:r w:rsidRPr="00612D34">
              <w:rPr>
                <w:b/>
                <w:sz w:val="28"/>
                <w:szCs w:val="28"/>
                <w:highlight w:val="magenta"/>
              </w:rPr>
              <w:t xml:space="preserve">How does ‘ibadah’ (worship) show </w:t>
            </w:r>
            <w:r w:rsidR="00732923" w:rsidRPr="00612D34">
              <w:rPr>
                <w:b/>
                <w:sz w:val="28"/>
                <w:szCs w:val="28"/>
                <w:highlight w:val="magenta"/>
              </w:rPr>
              <w:t>what is</w:t>
            </w:r>
            <w:r w:rsidRPr="00612D34">
              <w:rPr>
                <w:b/>
                <w:sz w:val="28"/>
                <w:szCs w:val="28"/>
                <w:highlight w:val="magenta"/>
              </w:rPr>
              <w:t xml:space="preserve"> important to Muslims?</w:t>
            </w:r>
          </w:p>
        </w:tc>
        <w:tc>
          <w:tcPr>
            <w:tcW w:w="2196" w:type="dxa"/>
          </w:tcPr>
          <w:p w14:paraId="6F366E1A" w14:textId="77777777" w:rsidR="009A5DA6" w:rsidRDefault="00672D40" w:rsidP="00645E8C">
            <w:pPr>
              <w:rPr>
                <w:b/>
                <w:sz w:val="28"/>
                <w:szCs w:val="28"/>
              </w:rPr>
            </w:pPr>
            <w:r w:rsidRPr="00A545BB">
              <w:rPr>
                <w:b/>
                <w:sz w:val="28"/>
                <w:szCs w:val="28"/>
                <w:highlight w:val="cyan"/>
              </w:rPr>
              <w:t>What are important times for Jewish people?</w:t>
            </w:r>
          </w:p>
          <w:p w14:paraId="162ADD13" w14:textId="77777777" w:rsidR="00672D40" w:rsidRDefault="00672D40" w:rsidP="00645E8C">
            <w:pPr>
              <w:rPr>
                <w:b/>
                <w:sz w:val="28"/>
                <w:szCs w:val="28"/>
              </w:rPr>
            </w:pPr>
          </w:p>
          <w:p w14:paraId="056FDEAC" w14:textId="77777777" w:rsidR="00672D40" w:rsidRPr="00483647" w:rsidRDefault="00672D40" w:rsidP="00645E8C">
            <w:pPr>
              <w:rPr>
                <w:b/>
                <w:sz w:val="28"/>
                <w:szCs w:val="28"/>
              </w:rPr>
            </w:pPr>
            <w:r w:rsidRPr="00672D40">
              <w:rPr>
                <w:b/>
                <w:szCs w:val="28"/>
              </w:rPr>
              <w:t>(Passover April)</w:t>
            </w:r>
          </w:p>
        </w:tc>
        <w:tc>
          <w:tcPr>
            <w:tcW w:w="2196" w:type="dxa"/>
          </w:tcPr>
          <w:p w14:paraId="2FBE2BE0" w14:textId="77777777" w:rsidR="00645E8C" w:rsidRPr="00483647" w:rsidRDefault="008C1DCD" w:rsidP="008C1DCD">
            <w:pPr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Thematic: How do people try to make the world a fairer place?</w:t>
            </w:r>
          </w:p>
        </w:tc>
      </w:tr>
    </w:tbl>
    <w:p w14:paraId="53FA07A3" w14:textId="77777777" w:rsidR="00232236" w:rsidRDefault="00232236" w:rsidP="001B53DE"/>
    <w:p w14:paraId="3A03DBA5" w14:textId="77777777" w:rsidR="00E52192" w:rsidRPr="00EE47B1" w:rsidRDefault="00E52192" w:rsidP="00E5219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Year 4</w:t>
      </w:r>
      <w:r w:rsidRPr="00EE47B1">
        <w:rPr>
          <w:b/>
          <w:sz w:val="32"/>
          <w:szCs w:val="32"/>
          <w:u w:val="single"/>
        </w:rPr>
        <w:t xml:space="preserve"> RE Topic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1"/>
        <w:gridCol w:w="2148"/>
        <w:gridCol w:w="2152"/>
        <w:gridCol w:w="2186"/>
        <w:gridCol w:w="2164"/>
        <w:gridCol w:w="2159"/>
      </w:tblGrid>
      <w:tr w:rsidR="00BC2CB5" w14:paraId="70221D5B" w14:textId="77777777" w:rsidTr="008E3A21">
        <w:tc>
          <w:tcPr>
            <w:tcW w:w="4392" w:type="dxa"/>
            <w:gridSpan w:val="2"/>
          </w:tcPr>
          <w:p w14:paraId="410E2434" w14:textId="77777777" w:rsidR="00E52192" w:rsidRPr="00943CD2" w:rsidRDefault="00E52192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Autumn</w:t>
            </w:r>
          </w:p>
        </w:tc>
        <w:tc>
          <w:tcPr>
            <w:tcW w:w="4392" w:type="dxa"/>
            <w:gridSpan w:val="2"/>
          </w:tcPr>
          <w:p w14:paraId="568FC1DF" w14:textId="77777777" w:rsidR="00E52192" w:rsidRPr="00943CD2" w:rsidRDefault="00E52192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Spring</w:t>
            </w:r>
          </w:p>
        </w:tc>
        <w:tc>
          <w:tcPr>
            <w:tcW w:w="4392" w:type="dxa"/>
            <w:gridSpan w:val="2"/>
          </w:tcPr>
          <w:p w14:paraId="640D5FD3" w14:textId="77777777" w:rsidR="00E52192" w:rsidRPr="00943CD2" w:rsidRDefault="00E52192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Summer</w:t>
            </w:r>
          </w:p>
        </w:tc>
      </w:tr>
      <w:tr w:rsidR="00BC2CB5" w14:paraId="0ECF87CD" w14:textId="77777777" w:rsidTr="008E3A21">
        <w:tc>
          <w:tcPr>
            <w:tcW w:w="2196" w:type="dxa"/>
          </w:tcPr>
          <w:p w14:paraId="67CD27FD" w14:textId="77777777" w:rsidR="00E52192" w:rsidRPr="00F4705F" w:rsidRDefault="00E52192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4483FF88" w14:textId="77777777" w:rsidR="00E52192" w:rsidRPr="00F4705F" w:rsidRDefault="00E52192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16EEF075" w14:textId="77777777" w:rsidR="00E52192" w:rsidRPr="00F4705F" w:rsidRDefault="00E52192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678B6921" w14:textId="77777777" w:rsidR="00E52192" w:rsidRPr="00F4705F" w:rsidRDefault="00E52192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6A4D12C4" w14:textId="77777777" w:rsidR="00E52192" w:rsidRPr="00F4705F" w:rsidRDefault="00E52192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29D5EC1B" w14:textId="77777777" w:rsidR="00E52192" w:rsidRPr="00F4705F" w:rsidRDefault="00E52192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</w:tr>
      <w:tr w:rsidR="00BC2CB5" w14:paraId="680CAF7F" w14:textId="77777777" w:rsidTr="008E3A21">
        <w:tc>
          <w:tcPr>
            <w:tcW w:w="2196" w:type="dxa"/>
          </w:tcPr>
          <w:p w14:paraId="4A997B98" w14:textId="77777777" w:rsidR="00E52192" w:rsidRPr="00483647" w:rsidRDefault="00BC2CB5" w:rsidP="008E3A21">
            <w:pPr>
              <w:rPr>
                <w:b/>
                <w:sz w:val="28"/>
                <w:szCs w:val="28"/>
              </w:rPr>
            </w:pPr>
            <w:r w:rsidRPr="00BC2CB5">
              <w:rPr>
                <w:b/>
                <w:sz w:val="28"/>
                <w:szCs w:val="28"/>
                <w:highlight w:val="lightGray"/>
              </w:rPr>
              <w:t>What do Sikhs value?</w:t>
            </w:r>
          </w:p>
        </w:tc>
        <w:tc>
          <w:tcPr>
            <w:tcW w:w="2196" w:type="dxa"/>
          </w:tcPr>
          <w:p w14:paraId="7D2751ED" w14:textId="77777777" w:rsidR="00E52192" w:rsidRPr="00483647" w:rsidRDefault="00BC2CB5" w:rsidP="00E52192">
            <w:pPr>
              <w:rPr>
                <w:b/>
                <w:sz w:val="28"/>
                <w:szCs w:val="28"/>
              </w:rPr>
            </w:pPr>
            <w:r w:rsidRPr="00BC2CB5">
              <w:rPr>
                <w:b/>
                <w:sz w:val="28"/>
                <w:szCs w:val="28"/>
                <w:highlight w:val="yellow"/>
              </w:rPr>
              <w:t>What did God promise to his people?</w:t>
            </w:r>
          </w:p>
        </w:tc>
        <w:tc>
          <w:tcPr>
            <w:tcW w:w="2196" w:type="dxa"/>
          </w:tcPr>
          <w:p w14:paraId="687EFDE3" w14:textId="77777777" w:rsidR="00E52192" w:rsidRPr="00BC2CB5" w:rsidRDefault="00BC2CB5" w:rsidP="00546BF8">
            <w:pPr>
              <w:rPr>
                <w:b/>
                <w:sz w:val="28"/>
                <w:szCs w:val="28"/>
              </w:rPr>
            </w:pPr>
            <w:r w:rsidRPr="00BC2CB5">
              <w:rPr>
                <w:b/>
                <w:sz w:val="28"/>
                <w:szCs w:val="28"/>
                <w:highlight w:val="yellow"/>
              </w:rPr>
              <w:t>What did Jesus say about God’s Kingdom and why is it ‘good news’?</w:t>
            </w:r>
          </w:p>
        </w:tc>
        <w:tc>
          <w:tcPr>
            <w:tcW w:w="2196" w:type="dxa"/>
          </w:tcPr>
          <w:p w14:paraId="6ADED2FE" w14:textId="77777777" w:rsidR="00E52192" w:rsidRPr="00483647" w:rsidRDefault="00BC2CB5" w:rsidP="008E3A21">
            <w:pPr>
              <w:rPr>
                <w:b/>
                <w:sz w:val="28"/>
                <w:szCs w:val="28"/>
              </w:rPr>
            </w:pPr>
            <w:r w:rsidRPr="00BC2CB5">
              <w:rPr>
                <w:b/>
                <w:sz w:val="28"/>
                <w:szCs w:val="28"/>
                <w:highlight w:val="yellow"/>
              </w:rPr>
              <w:t xml:space="preserve">For Christians, is communion a celebration or an act of </w:t>
            </w:r>
            <w:r w:rsidR="004E0BC7" w:rsidRPr="00BC2CB5">
              <w:rPr>
                <w:b/>
                <w:sz w:val="28"/>
                <w:szCs w:val="28"/>
                <w:highlight w:val="yellow"/>
              </w:rPr>
              <w:t>remembrance</w:t>
            </w:r>
            <w:r w:rsidRPr="00BC2CB5">
              <w:rPr>
                <w:b/>
                <w:sz w:val="28"/>
                <w:szCs w:val="28"/>
                <w:highlight w:val="yellow"/>
              </w:rPr>
              <w:t>?</w:t>
            </w:r>
          </w:p>
        </w:tc>
        <w:tc>
          <w:tcPr>
            <w:tcW w:w="2196" w:type="dxa"/>
          </w:tcPr>
          <w:p w14:paraId="015138D6" w14:textId="77777777" w:rsidR="00E52192" w:rsidRPr="00546BF8" w:rsidRDefault="00BC2CB5" w:rsidP="00546BF8">
            <w:pPr>
              <w:jc w:val="center"/>
              <w:rPr>
                <w:sz w:val="28"/>
                <w:szCs w:val="28"/>
              </w:rPr>
            </w:pPr>
            <w:r w:rsidRPr="00BC2CB5">
              <w:rPr>
                <w:color w:val="0070C0"/>
                <w:sz w:val="28"/>
                <w:szCs w:val="28"/>
              </w:rPr>
              <w:t>Humanism: How do non-religious people celebrate new life?</w:t>
            </w:r>
          </w:p>
        </w:tc>
        <w:tc>
          <w:tcPr>
            <w:tcW w:w="2196" w:type="dxa"/>
          </w:tcPr>
          <w:p w14:paraId="23FE2636" w14:textId="77777777" w:rsidR="00E52192" w:rsidRPr="0043055E" w:rsidRDefault="00BC2CB5" w:rsidP="008E3A21">
            <w:pPr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Thematic: Why do people make promises?</w:t>
            </w:r>
          </w:p>
        </w:tc>
      </w:tr>
    </w:tbl>
    <w:p w14:paraId="49B58439" w14:textId="77777777" w:rsidR="00E52192" w:rsidRDefault="00E52192" w:rsidP="00E52192"/>
    <w:p w14:paraId="539E6236" w14:textId="77777777" w:rsidR="001B53DE" w:rsidRDefault="001B53DE" w:rsidP="00E52192"/>
    <w:p w14:paraId="7E2A93D8" w14:textId="77777777" w:rsidR="00232236" w:rsidRDefault="00232236" w:rsidP="004E0BC7"/>
    <w:p w14:paraId="4276CAB1" w14:textId="77777777" w:rsidR="00824EDE" w:rsidRPr="00EE47B1" w:rsidRDefault="00824EDE" w:rsidP="00824ED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Year 5</w:t>
      </w:r>
      <w:r w:rsidRPr="00EE47B1">
        <w:rPr>
          <w:b/>
          <w:sz w:val="32"/>
          <w:szCs w:val="32"/>
          <w:u w:val="single"/>
        </w:rPr>
        <w:t xml:space="preserve"> RE Topic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2"/>
        <w:gridCol w:w="2172"/>
        <w:gridCol w:w="2159"/>
        <w:gridCol w:w="2164"/>
        <w:gridCol w:w="2144"/>
        <w:gridCol w:w="2159"/>
      </w:tblGrid>
      <w:tr w:rsidR="00824EDE" w14:paraId="1B04E240" w14:textId="77777777" w:rsidTr="008E3A21">
        <w:tc>
          <w:tcPr>
            <w:tcW w:w="4392" w:type="dxa"/>
            <w:gridSpan w:val="2"/>
          </w:tcPr>
          <w:p w14:paraId="624AC0A4" w14:textId="77777777" w:rsidR="00824EDE" w:rsidRPr="00943CD2" w:rsidRDefault="00824EDE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Autumn</w:t>
            </w:r>
          </w:p>
        </w:tc>
        <w:tc>
          <w:tcPr>
            <w:tcW w:w="4392" w:type="dxa"/>
            <w:gridSpan w:val="2"/>
          </w:tcPr>
          <w:p w14:paraId="68CD3356" w14:textId="77777777" w:rsidR="00824EDE" w:rsidRPr="00943CD2" w:rsidRDefault="00824EDE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Spring</w:t>
            </w:r>
          </w:p>
        </w:tc>
        <w:tc>
          <w:tcPr>
            <w:tcW w:w="4392" w:type="dxa"/>
            <w:gridSpan w:val="2"/>
          </w:tcPr>
          <w:p w14:paraId="23374954" w14:textId="77777777" w:rsidR="00824EDE" w:rsidRPr="00943CD2" w:rsidRDefault="00824EDE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Summer</w:t>
            </w:r>
          </w:p>
        </w:tc>
      </w:tr>
      <w:tr w:rsidR="001D14AF" w14:paraId="14F5035A" w14:textId="77777777" w:rsidTr="008E3A21">
        <w:tc>
          <w:tcPr>
            <w:tcW w:w="2196" w:type="dxa"/>
          </w:tcPr>
          <w:p w14:paraId="256876B6" w14:textId="77777777" w:rsidR="00824EDE" w:rsidRPr="00F4705F" w:rsidRDefault="00824EDE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339EE634" w14:textId="77777777" w:rsidR="00824EDE" w:rsidRPr="00F4705F" w:rsidRDefault="00824EDE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71F23AAB" w14:textId="77777777" w:rsidR="00824EDE" w:rsidRPr="00F4705F" w:rsidRDefault="00824EDE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74C1B3E5" w14:textId="77777777" w:rsidR="00824EDE" w:rsidRPr="00F4705F" w:rsidRDefault="00824EDE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461F491C" w14:textId="77777777" w:rsidR="00824EDE" w:rsidRPr="00F4705F" w:rsidRDefault="00824EDE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394486D2" w14:textId="77777777" w:rsidR="00824EDE" w:rsidRPr="00F4705F" w:rsidRDefault="00824EDE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</w:tr>
      <w:tr w:rsidR="001D14AF" w14:paraId="3F8C5EF1" w14:textId="77777777" w:rsidTr="008E3A21">
        <w:tc>
          <w:tcPr>
            <w:tcW w:w="2196" w:type="dxa"/>
          </w:tcPr>
          <w:p w14:paraId="168E5E1A" w14:textId="77777777" w:rsidR="00824EDE" w:rsidRPr="00483647" w:rsidRDefault="00534818" w:rsidP="00534818">
            <w:pPr>
              <w:pStyle w:val="Default"/>
              <w:rPr>
                <w:b/>
                <w:sz w:val="28"/>
                <w:szCs w:val="28"/>
              </w:rPr>
            </w:pPr>
            <w:r w:rsidRPr="006143A4">
              <w:rPr>
                <w:b/>
                <w:sz w:val="28"/>
                <w:szCs w:val="28"/>
                <w:highlight w:val="magenta"/>
              </w:rPr>
              <w:t>What helps Muslims to live a good life?</w:t>
            </w:r>
          </w:p>
        </w:tc>
        <w:tc>
          <w:tcPr>
            <w:tcW w:w="2196" w:type="dxa"/>
          </w:tcPr>
          <w:p w14:paraId="6EBCCD14" w14:textId="77777777" w:rsidR="00534818" w:rsidRPr="003132E9" w:rsidRDefault="00534818" w:rsidP="00534818">
            <w:pPr>
              <w:pStyle w:val="Default"/>
              <w:rPr>
                <w:sz w:val="32"/>
              </w:rPr>
            </w:pPr>
            <w:r w:rsidRPr="003132E9">
              <w:rPr>
                <w:b/>
                <w:bCs/>
                <w:sz w:val="28"/>
                <w:szCs w:val="22"/>
                <w:highlight w:val="cyan"/>
              </w:rPr>
              <w:t>What does it mean to be part of a synagogue community?</w:t>
            </w:r>
            <w:r w:rsidRPr="003132E9">
              <w:rPr>
                <w:b/>
                <w:bCs/>
                <w:sz w:val="28"/>
                <w:szCs w:val="22"/>
              </w:rPr>
              <w:t xml:space="preserve"> </w:t>
            </w:r>
          </w:p>
          <w:p w14:paraId="5C147CF6" w14:textId="77777777" w:rsidR="00824EDE" w:rsidRPr="00483647" w:rsidRDefault="00824EDE" w:rsidP="008E3A21">
            <w:pPr>
              <w:rPr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190ADD95" w14:textId="77777777" w:rsidR="00824EDE" w:rsidRPr="00832E61" w:rsidRDefault="002D4AFF" w:rsidP="00824EDE">
            <w:pPr>
              <w:rPr>
                <w:b/>
                <w:sz w:val="28"/>
                <w:szCs w:val="28"/>
              </w:rPr>
            </w:pPr>
            <w:r w:rsidRPr="002D4AFF">
              <w:rPr>
                <w:b/>
                <w:sz w:val="28"/>
                <w:szCs w:val="28"/>
                <w:highlight w:val="yellow"/>
              </w:rPr>
              <w:t>What do Christians believe about creation?</w:t>
            </w:r>
          </w:p>
        </w:tc>
        <w:tc>
          <w:tcPr>
            <w:tcW w:w="2196" w:type="dxa"/>
          </w:tcPr>
          <w:p w14:paraId="50E36C67" w14:textId="77777777" w:rsidR="00824EDE" w:rsidRDefault="002D4AFF" w:rsidP="008E3A21">
            <w:pPr>
              <w:rPr>
                <w:b/>
                <w:sz w:val="28"/>
                <w:szCs w:val="28"/>
              </w:rPr>
            </w:pPr>
            <w:r w:rsidRPr="002D4AFF">
              <w:rPr>
                <w:b/>
                <w:sz w:val="28"/>
                <w:szCs w:val="28"/>
                <w:highlight w:val="yellow"/>
              </w:rPr>
              <w:t>Why is the idea of ‘rescue’ so important to Christians?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3FC28C00" w14:textId="77777777" w:rsidR="002D4AFF" w:rsidRDefault="002D4AFF" w:rsidP="008E3A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(link to Easter)</w:t>
            </w:r>
          </w:p>
          <w:p w14:paraId="2581BB03" w14:textId="77777777" w:rsidR="002D4AFF" w:rsidRPr="00483647" w:rsidRDefault="002D4AFF" w:rsidP="008E3A21">
            <w:pPr>
              <w:rPr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7CF021DA" w14:textId="77777777" w:rsidR="00824EDE" w:rsidRPr="001C67A1" w:rsidRDefault="00995513" w:rsidP="0058632E">
            <w:pPr>
              <w:rPr>
                <w:b/>
                <w:sz w:val="28"/>
                <w:szCs w:val="28"/>
                <w:highlight w:val="magenta"/>
              </w:rPr>
            </w:pPr>
            <w:r w:rsidRPr="00995513">
              <w:rPr>
                <w:b/>
                <w:sz w:val="28"/>
                <w:szCs w:val="28"/>
                <w:highlight w:val="yellow"/>
              </w:rPr>
              <w:t>How did the Church begin, and where is it now?</w:t>
            </w:r>
          </w:p>
        </w:tc>
        <w:tc>
          <w:tcPr>
            <w:tcW w:w="2196" w:type="dxa"/>
          </w:tcPr>
          <w:p w14:paraId="234F9824" w14:textId="77777777" w:rsidR="00824EDE" w:rsidRPr="001C67A1" w:rsidRDefault="00995513" w:rsidP="00742B30">
            <w:pPr>
              <w:rPr>
                <w:b/>
                <w:sz w:val="28"/>
                <w:szCs w:val="28"/>
                <w:highlight w:val="magenta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Thematic: </w:t>
            </w:r>
            <w:r w:rsidR="00742B30" w:rsidRPr="00742B30">
              <w:rPr>
                <w:b/>
                <w:color w:val="FF0000"/>
                <w:sz w:val="28"/>
                <w:szCs w:val="28"/>
              </w:rPr>
              <w:t>What does it mean to live a good life?</w:t>
            </w:r>
          </w:p>
        </w:tc>
      </w:tr>
    </w:tbl>
    <w:p w14:paraId="0723106E" w14:textId="77777777" w:rsidR="00232236" w:rsidRDefault="00232236" w:rsidP="00645E8C">
      <w:pPr>
        <w:ind w:firstLine="720"/>
      </w:pPr>
    </w:p>
    <w:p w14:paraId="673A0D5F" w14:textId="77777777" w:rsidR="00232236" w:rsidRDefault="00232236" w:rsidP="001D14AF"/>
    <w:p w14:paraId="391FE54E" w14:textId="77777777" w:rsidR="005325C9" w:rsidRPr="00EE47B1" w:rsidRDefault="005325C9" w:rsidP="005325C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Year 6</w:t>
      </w:r>
      <w:r w:rsidRPr="00EE47B1">
        <w:rPr>
          <w:b/>
          <w:sz w:val="32"/>
          <w:szCs w:val="32"/>
          <w:u w:val="single"/>
        </w:rPr>
        <w:t xml:space="preserve"> RE Topic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5"/>
        <w:gridCol w:w="2163"/>
        <w:gridCol w:w="2166"/>
        <w:gridCol w:w="2163"/>
        <w:gridCol w:w="2150"/>
        <w:gridCol w:w="2163"/>
      </w:tblGrid>
      <w:tr w:rsidR="005325C9" w14:paraId="2E104C4B" w14:textId="77777777" w:rsidTr="008E3A21">
        <w:tc>
          <w:tcPr>
            <w:tcW w:w="4392" w:type="dxa"/>
            <w:gridSpan w:val="2"/>
          </w:tcPr>
          <w:p w14:paraId="17ACBB7A" w14:textId="77777777" w:rsidR="005325C9" w:rsidRPr="00943CD2" w:rsidRDefault="005325C9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Autumn</w:t>
            </w:r>
          </w:p>
        </w:tc>
        <w:tc>
          <w:tcPr>
            <w:tcW w:w="4392" w:type="dxa"/>
            <w:gridSpan w:val="2"/>
          </w:tcPr>
          <w:p w14:paraId="58A0FE80" w14:textId="77777777" w:rsidR="005325C9" w:rsidRPr="00943CD2" w:rsidRDefault="005325C9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Spring</w:t>
            </w:r>
          </w:p>
        </w:tc>
        <w:tc>
          <w:tcPr>
            <w:tcW w:w="4392" w:type="dxa"/>
            <w:gridSpan w:val="2"/>
          </w:tcPr>
          <w:p w14:paraId="335063C5" w14:textId="77777777" w:rsidR="005325C9" w:rsidRPr="00943CD2" w:rsidRDefault="005325C9" w:rsidP="008E3A21">
            <w:pPr>
              <w:jc w:val="center"/>
              <w:rPr>
                <w:b/>
                <w:sz w:val="40"/>
                <w:szCs w:val="40"/>
              </w:rPr>
            </w:pPr>
            <w:r w:rsidRPr="00943CD2">
              <w:rPr>
                <w:b/>
                <w:sz w:val="40"/>
                <w:szCs w:val="40"/>
              </w:rPr>
              <w:t>Summer</w:t>
            </w:r>
          </w:p>
        </w:tc>
      </w:tr>
      <w:tr w:rsidR="000139E9" w14:paraId="72AD2B77" w14:textId="77777777" w:rsidTr="008E3A21">
        <w:tc>
          <w:tcPr>
            <w:tcW w:w="2196" w:type="dxa"/>
          </w:tcPr>
          <w:p w14:paraId="424B96EA" w14:textId="77777777" w:rsidR="005325C9" w:rsidRPr="00F4705F" w:rsidRDefault="005325C9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68E9554A" w14:textId="77777777" w:rsidR="005325C9" w:rsidRPr="00F4705F" w:rsidRDefault="005325C9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5A79E042" w14:textId="77777777" w:rsidR="005325C9" w:rsidRPr="00F4705F" w:rsidRDefault="005325C9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109D1ECB" w14:textId="77777777" w:rsidR="005325C9" w:rsidRPr="00F4705F" w:rsidRDefault="005325C9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  <w:tc>
          <w:tcPr>
            <w:tcW w:w="2196" w:type="dxa"/>
          </w:tcPr>
          <w:p w14:paraId="76B30AEA" w14:textId="77777777" w:rsidR="005325C9" w:rsidRPr="00F4705F" w:rsidRDefault="005325C9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1</w:t>
            </w:r>
          </w:p>
        </w:tc>
        <w:tc>
          <w:tcPr>
            <w:tcW w:w="2196" w:type="dxa"/>
          </w:tcPr>
          <w:p w14:paraId="4DB6A38D" w14:textId="77777777" w:rsidR="005325C9" w:rsidRPr="00F4705F" w:rsidRDefault="005325C9" w:rsidP="008E3A21">
            <w:pPr>
              <w:jc w:val="center"/>
              <w:rPr>
                <w:sz w:val="36"/>
                <w:szCs w:val="36"/>
              </w:rPr>
            </w:pPr>
            <w:r w:rsidRPr="00F4705F">
              <w:rPr>
                <w:sz w:val="36"/>
                <w:szCs w:val="36"/>
              </w:rPr>
              <w:t>2</w:t>
            </w:r>
          </w:p>
        </w:tc>
      </w:tr>
      <w:tr w:rsidR="000139E9" w14:paraId="72E9A3AE" w14:textId="77777777" w:rsidTr="008E3A21">
        <w:tc>
          <w:tcPr>
            <w:tcW w:w="2196" w:type="dxa"/>
          </w:tcPr>
          <w:p w14:paraId="78696CDD" w14:textId="77777777" w:rsidR="008E3D5C" w:rsidRPr="00483647" w:rsidRDefault="00026023" w:rsidP="008E3A21">
            <w:pPr>
              <w:rPr>
                <w:b/>
                <w:sz w:val="28"/>
                <w:szCs w:val="28"/>
              </w:rPr>
            </w:pPr>
            <w:r w:rsidRPr="000139E9">
              <w:rPr>
                <w:b/>
                <w:sz w:val="28"/>
                <w:szCs w:val="28"/>
                <w:highlight w:val="yellow"/>
              </w:rPr>
              <w:t>How is God three-and yet one?</w:t>
            </w:r>
          </w:p>
        </w:tc>
        <w:tc>
          <w:tcPr>
            <w:tcW w:w="2196" w:type="dxa"/>
          </w:tcPr>
          <w:p w14:paraId="7F824534" w14:textId="77777777" w:rsidR="005325C9" w:rsidRPr="00483647" w:rsidRDefault="00026023" w:rsidP="008E3A21">
            <w:pPr>
              <w:rPr>
                <w:b/>
                <w:sz w:val="28"/>
                <w:szCs w:val="28"/>
              </w:rPr>
            </w:pPr>
            <w:r w:rsidRPr="000139E9">
              <w:rPr>
                <w:b/>
                <w:sz w:val="28"/>
                <w:szCs w:val="28"/>
                <w:highlight w:val="yellow"/>
              </w:rPr>
              <w:t xml:space="preserve">What do Christians believe about the Messiah- and why is </w:t>
            </w:r>
            <w:proofErr w:type="gramStart"/>
            <w:r w:rsidRPr="000139E9">
              <w:rPr>
                <w:b/>
                <w:sz w:val="28"/>
                <w:szCs w:val="28"/>
                <w:highlight w:val="yellow"/>
              </w:rPr>
              <w:t>it</w:t>
            </w:r>
            <w:proofErr w:type="gramEnd"/>
            <w:r w:rsidRPr="000139E9">
              <w:rPr>
                <w:b/>
                <w:sz w:val="28"/>
                <w:szCs w:val="28"/>
                <w:highlight w:val="yellow"/>
              </w:rPr>
              <w:t xml:space="preserve"> good news?</w:t>
            </w:r>
          </w:p>
        </w:tc>
        <w:tc>
          <w:tcPr>
            <w:tcW w:w="2196" w:type="dxa"/>
          </w:tcPr>
          <w:p w14:paraId="43A5E3E3" w14:textId="77777777" w:rsidR="005325C9" w:rsidRPr="00832E61" w:rsidRDefault="00026023" w:rsidP="00A11B1A">
            <w:pPr>
              <w:rPr>
                <w:b/>
                <w:sz w:val="28"/>
                <w:szCs w:val="28"/>
              </w:rPr>
            </w:pPr>
            <w:r w:rsidRPr="000139E9">
              <w:rPr>
                <w:b/>
                <w:sz w:val="28"/>
                <w:szCs w:val="28"/>
                <w:highlight w:val="yellow"/>
              </w:rPr>
              <w:t>For Christians, what difference does it make to belong to God’s kingdom?</w:t>
            </w:r>
          </w:p>
        </w:tc>
        <w:tc>
          <w:tcPr>
            <w:tcW w:w="2196" w:type="dxa"/>
          </w:tcPr>
          <w:p w14:paraId="4E244904" w14:textId="77777777" w:rsidR="005325C9" w:rsidRPr="00483647" w:rsidRDefault="00026023" w:rsidP="008E3A21">
            <w:pPr>
              <w:rPr>
                <w:b/>
                <w:sz w:val="28"/>
                <w:szCs w:val="28"/>
              </w:rPr>
            </w:pPr>
            <w:r w:rsidRPr="001D14AF">
              <w:rPr>
                <w:b/>
                <w:sz w:val="28"/>
                <w:szCs w:val="28"/>
                <w:highlight w:val="green"/>
              </w:rPr>
              <w:t>What helps Hindus (</w:t>
            </w:r>
            <w:proofErr w:type="spellStart"/>
            <w:r w:rsidRPr="001D14AF">
              <w:rPr>
                <w:b/>
                <w:sz w:val="28"/>
                <w:szCs w:val="28"/>
                <w:highlight w:val="green"/>
              </w:rPr>
              <w:t>santanis</w:t>
            </w:r>
            <w:proofErr w:type="spellEnd"/>
            <w:r w:rsidRPr="001D14AF">
              <w:rPr>
                <w:b/>
                <w:sz w:val="28"/>
                <w:szCs w:val="28"/>
                <w:highlight w:val="green"/>
              </w:rPr>
              <w:t>) to worship?</w:t>
            </w:r>
          </w:p>
        </w:tc>
        <w:tc>
          <w:tcPr>
            <w:tcW w:w="2196" w:type="dxa"/>
          </w:tcPr>
          <w:p w14:paraId="6111F837" w14:textId="77777777" w:rsidR="00026023" w:rsidRDefault="00026023" w:rsidP="00026023">
            <w:pPr>
              <w:rPr>
                <w:b/>
                <w:sz w:val="28"/>
                <w:szCs w:val="28"/>
                <w:highlight w:val="green"/>
              </w:rPr>
            </w:pPr>
            <w:r w:rsidRPr="001D14AF">
              <w:rPr>
                <w:b/>
                <w:sz w:val="28"/>
                <w:szCs w:val="28"/>
                <w:highlight w:val="green"/>
              </w:rPr>
              <w:t>Why should Hindus live a good life?</w:t>
            </w:r>
          </w:p>
          <w:p w14:paraId="096C470D" w14:textId="77777777" w:rsidR="005325C9" w:rsidRPr="0058632E" w:rsidRDefault="005325C9" w:rsidP="008E3A21">
            <w:pPr>
              <w:rPr>
                <w:b/>
                <w:sz w:val="28"/>
                <w:szCs w:val="28"/>
              </w:rPr>
            </w:pPr>
          </w:p>
        </w:tc>
        <w:tc>
          <w:tcPr>
            <w:tcW w:w="2196" w:type="dxa"/>
          </w:tcPr>
          <w:p w14:paraId="19EE74DF" w14:textId="77777777" w:rsidR="00026023" w:rsidRDefault="00026023" w:rsidP="00026023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3C1E4E">
              <w:rPr>
                <w:b/>
                <w:color w:val="FFFFFF" w:themeColor="background1"/>
                <w:sz w:val="28"/>
                <w:szCs w:val="28"/>
                <w:highlight w:val="darkMagenta"/>
              </w:rPr>
              <w:t>What is the ‘Buddhist way of life?’</w:t>
            </w:r>
          </w:p>
          <w:p w14:paraId="6C065CDC" w14:textId="77777777" w:rsidR="00026023" w:rsidRDefault="00026023" w:rsidP="00A11B1A">
            <w:pPr>
              <w:rPr>
                <w:b/>
                <w:color w:val="FF0000"/>
                <w:sz w:val="28"/>
                <w:szCs w:val="28"/>
              </w:rPr>
            </w:pPr>
          </w:p>
          <w:p w14:paraId="4B25598F" w14:textId="77777777" w:rsidR="005325C9" w:rsidRPr="00A11B1A" w:rsidRDefault="006143A4" w:rsidP="00A11B1A">
            <w:pPr>
              <w:rPr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Thematic: Who am I and where do I belong?</w:t>
            </w:r>
          </w:p>
        </w:tc>
      </w:tr>
    </w:tbl>
    <w:p w14:paraId="08393729" w14:textId="77777777" w:rsidR="00232236" w:rsidRDefault="00232236" w:rsidP="002C72AA"/>
    <w:p w14:paraId="1605D792" w14:textId="77777777" w:rsidR="00232236" w:rsidRDefault="00232236" w:rsidP="00645E8C">
      <w:pPr>
        <w:ind w:firstLine="720"/>
      </w:pPr>
    </w:p>
    <w:p w14:paraId="792BADF0" w14:textId="77777777" w:rsidR="00232236" w:rsidRDefault="00232236" w:rsidP="004F128A"/>
    <w:p w14:paraId="1BBCCF58" w14:textId="77777777" w:rsidR="00232236" w:rsidRDefault="00232236" w:rsidP="00645E8C">
      <w:pPr>
        <w:ind w:firstLine="720"/>
      </w:pPr>
    </w:p>
    <w:p w14:paraId="356B1FE3" w14:textId="77777777" w:rsidR="00232236" w:rsidRDefault="00232236" w:rsidP="00645E8C">
      <w:pPr>
        <w:ind w:firstLine="720"/>
      </w:pPr>
    </w:p>
    <w:tbl>
      <w:tblPr>
        <w:tblW w:w="15408" w:type="dxa"/>
        <w:tblInd w:w="-121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136"/>
        <w:gridCol w:w="5136"/>
        <w:gridCol w:w="5136"/>
      </w:tblGrid>
      <w:tr w:rsidR="00232236" w:rsidRPr="00232236" w14:paraId="4D338043" w14:textId="77777777" w:rsidTr="00232236">
        <w:trPr>
          <w:trHeight w:val="305"/>
        </w:trPr>
        <w:tc>
          <w:tcPr>
            <w:tcW w:w="5136" w:type="dxa"/>
          </w:tcPr>
          <w:p w14:paraId="69B314CA" w14:textId="77777777" w:rsidR="00232236" w:rsidRPr="00232236" w:rsidRDefault="00232236" w:rsidP="002322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B050"/>
                <w:sz w:val="23"/>
                <w:szCs w:val="23"/>
              </w:rPr>
            </w:pPr>
          </w:p>
        </w:tc>
        <w:tc>
          <w:tcPr>
            <w:tcW w:w="5136" w:type="dxa"/>
          </w:tcPr>
          <w:p w14:paraId="1631749C" w14:textId="77777777" w:rsidR="00232236" w:rsidRPr="00232236" w:rsidRDefault="00232236" w:rsidP="002322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7030A0"/>
                <w:sz w:val="23"/>
                <w:szCs w:val="23"/>
              </w:rPr>
            </w:pPr>
          </w:p>
        </w:tc>
        <w:tc>
          <w:tcPr>
            <w:tcW w:w="5136" w:type="dxa"/>
          </w:tcPr>
          <w:p w14:paraId="02533561" w14:textId="77777777" w:rsidR="00232236" w:rsidRPr="00232236" w:rsidRDefault="00232236" w:rsidP="002322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  <w:sz w:val="23"/>
                <w:szCs w:val="23"/>
              </w:rPr>
            </w:pPr>
          </w:p>
        </w:tc>
      </w:tr>
      <w:tr w:rsidR="00232236" w:rsidRPr="00232236" w14:paraId="39202928" w14:textId="77777777" w:rsidTr="00232236">
        <w:trPr>
          <w:trHeight w:val="1705"/>
        </w:trPr>
        <w:tc>
          <w:tcPr>
            <w:tcW w:w="5136" w:type="dxa"/>
          </w:tcPr>
          <w:p w14:paraId="4BCC62C2" w14:textId="77777777" w:rsidR="00232236" w:rsidRPr="00232236" w:rsidRDefault="00232236" w:rsidP="002322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B050"/>
              </w:rPr>
            </w:pPr>
          </w:p>
        </w:tc>
        <w:tc>
          <w:tcPr>
            <w:tcW w:w="5136" w:type="dxa"/>
          </w:tcPr>
          <w:p w14:paraId="7AF583D7" w14:textId="77777777" w:rsidR="00232236" w:rsidRPr="00232236" w:rsidRDefault="00232236" w:rsidP="002322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7030A0"/>
              </w:rPr>
            </w:pPr>
          </w:p>
        </w:tc>
        <w:tc>
          <w:tcPr>
            <w:tcW w:w="5136" w:type="dxa"/>
          </w:tcPr>
          <w:p w14:paraId="37CFC75E" w14:textId="77777777" w:rsidR="00232236" w:rsidRPr="00232236" w:rsidRDefault="00232236" w:rsidP="002322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</w:rPr>
            </w:pPr>
          </w:p>
        </w:tc>
      </w:tr>
    </w:tbl>
    <w:p w14:paraId="21D7AC5D" w14:textId="77777777" w:rsidR="00232236" w:rsidRDefault="00232236" w:rsidP="00645E8C">
      <w:pPr>
        <w:ind w:firstLine="720"/>
      </w:pPr>
    </w:p>
    <w:p w14:paraId="69FC348A" w14:textId="77777777" w:rsidR="005815C8" w:rsidRDefault="005815C8" w:rsidP="002C72AA"/>
    <w:p w14:paraId="0B787A49" w14:textId="77777777" w:rsidR="005815C8" w:rsidRDefault="005815C8" w:rsidP="00645E8C">
      <w:pPr>
        <w:ind w:firstLine="720"/>
      </w:pPr>
    </w:p>
    <w:tbl>
      <w:tblPr>
        <w:tblpPr w:leftFromText="180" w:rightFromText="180" w:horzAnchor="margin" w:tblpXSpec="center" w:tblpY="374"/>
        <w:tblW w:w="1027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136"/>
        <w:gridCol w:w="5136"/>
      </w:tblGrid>
      <w:tr w:rsidR="002C72AA" w:rsidRPr="005815C8" w14:paraId="440CB631" w14:textId="77777777" w:rsidTr="002C72AA">
        <w:trPr>
          <w:trHeight w:val="305"/>
        </w:trPr>
        <w:tc>
          <w:tcPr>
            <w:tcW w:w="5136" w:type="dxa"/>
          </w:tcPr>
          <w:p w14:paraId="27F8086E" w14:textId="77777777" w:rsidR="002C72AA" w:rsidRPr="005815C8" w:rsidRDefault="002C72AA" w:rsidP="005815C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7030A0"/>
                <w:sz w:val="23"/>
                <w:szCs w:val="23"/>
              </w:rPr>
            </w:pPr>
          </w:p>
        </w:tc>
        <w:tc>
          <w:tcPr>
            <w:tcW w:w="5136" w:type="dxa"/>
          </w:tcPr>
          <w:p w14:paraId="7168297E" w14:textId="77777777" w:rsidR="002C72AA" w:rsidRPr="005815C8" w:rsidRDefault="002C72AA" w:rsidP="005815C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  <w:sz w:val="23"/>
                <w:szCs w:val="23"/>
              </w:rPr>
            </w:pPr>
          </w:p>
        </w:tc>
      </w:tr>
      <w:tr w:rsidR="002C72AA" w:rsidRPr="005815C8" w14:paraId="696EAAF4" w14:textId="77777777" w:rsidTr="002C72AA">
        <w:trPr>
          <w:trHeight w:val="1662"/>
        </w:trPr>
        <w:tc>
          <w:tcPr>
            <w:tcW w:w="5136" w:type="dxa"/>
          </w:tcPr>
          <w:p w14:paraId="36B65389" w14:textId="77777777" w:rsidR="002C72AA" w:rsidRPr="005815C8" w:rsidRDefault="002C72AA" w:rsidP="005815C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7030A0"/>
              </w:rPr>
            </w:pPr>
          </w:p>
        </w:tc>
        <w:tc>
          <w:tcPr>
            <w:tcW w:w="5136" w:type="dxa"/>
          </w:tcPr>
          <w:p w14:paraId="0BAF9187" w14:textId="77777777" w:rsidR="002C72AA" w:rsidRPr="005815C8" w:rsidRDefault="002C72AA" w:rsidP="005815C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</w:rPr>
            </w:pPr>
          </w:p>
        </w:tc>
      </w:tr>
    </w:tbl>
    <w:p w14:paraId="55A13459" w14:textId="77777777" w:rsidR="005815C8" w:rsidRDefault="005815C8" w:rsidP="00645E8C">
      <w:pPr>
        <w:ind w:firstLine="720"/>
      </w:pPr>
    </w:p>
    <w:sectPr w:rsidR="005815C8" w:rsidSect="009711AF">
      <w:footerReference w:type="default" r:id="rId10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9B7E70" w14:textId="77777777" w:rsidR="00825023" w:rsidRDefault="00825023" w:rsidP="001C67A1">
      <w:pPr>
        <w:spacing w:after="0" w:line="240" w:lineRule="auto"/>
      </w:pPr>
      <w:r>
        <w:separator/>
      </w:r>
    </w:p>
  </w:endnote>
  <w:endnote w:type="continuationSeparator" w:id="0">
    <w:p w14:paraId="1ADC7972" w14:textId="77777777" w:rsidR="00825023" w:rsidRDefault="00825023" w:rsidP="001C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E4A2C" w14:textId="77777777" w:rsidR="001C67A1" w:rsidRPr="001C67A1" w:rsidRDefault="001C67A1" w:rsidP="001C67A1">
    <w:pPr>
      <w:rPr>
        <w:b/>
        <w:color w:val="FF0000"/>
        <w:sz w:val="24"/>
      </w:rPr>
    </w:pPr>
    <w:r w:rsidRPr="001C67A1">
      <w:rPr>
        <w:b/>
        <w:sz w:val="24"/>
        <w:highlight w:val="yellow"/>
      </w:rPr>
      <w:t>Christianity</w:t>
    </w:r>
    <w:r w:rsidRPr="001C67A1">
      <w:rPr>
        <w:b/>
        <w:sz w:val="24"/>
      </w:rPr>
      <w:t xml:space="preserve"> </w:t>
    </w:r>
    <w:r>
      <w:rPr>
        <w:b/>
        <w:color w:val="FF0000"/>
        <w:sz w:val="24"/>
      </w:rPr>
      <w:t xml:space="preserve">   </w:t>
    </w:r>
    <w:proofErr w:type="gramStart"/>
    <w:r w:rsidRPr="001C67A1">
      <w:rPr>
        <w:b/>
        <w:sz w:val="24"/>
        <w:highlight w:val="cyan"/>
      </w:rPr>
      <w:t>Judaism</w:t>
    </w:r>
    <w:r w:rsidRPr="001C67A1">
      <w:rPr>
        <w:b/>
        <w:sz w:val="24"/>
      </w:rPr>
      <w:t xml:space="preserve"> </w:t>
    </w:r>
    <w:r>
      <w:rPr>
        <w:b/>
        <w:color w:val="FF0000"/>
        <w:sz w:val="24"/>
      </w:rPr>
      <w:t xml:space="preserve"> </w:t>
    </w:r>
    <w:r w:rsidRPr="001C67A1">
      <w:rPr>
        <w:b/>
        <w:sz w:val="24"/>
        <w:highlight w:val="magenta"/>
      </w:rPr>
      <w:t>Islam</w:t>
    </w:r>
    <w:proofErr w:type="gramEnd"/>
    <w:r w:rsidRPr="001C67A1">
      <w:rPr>
        <w:b/>
        <w:sz w:val="24"/>
      </w:rPr>
      <w:t xml:space="preserve"> </w:t>
    </w:r>
    <w:r>
      <w:rPr>
        <w:b/>
        <w:color w:val="FF0000"/>
        <w:sz w:val="24"/>
      </w:rPr>
      <w:t xml:space="preserve">   </w:t>
    </w:r>
    <w:r w:rsidRPr="001C67A1">
      <w:rPr>
        <w:b/>
        <w:sz w:val="24"/>
        <w:highlight w:val="green"/>
      </w:rPr>
      <w:t>Hinduism</w:t>
    </w:r>
    <w:r>
      <w:rPr>
        <w:b/>
        <w:sz w:val="24"/>
      </w:rPr>
      <w:t xml:space="preserve"> </w:t>
    </w:r>
    <w:r w:rsidRPr="001C67A1">
      <w:rPr>
        <w:b/>
        <w:sz w:val="24"/>
        <w:highlight w:val="lightGray"/>
      </w:rPr>
      <w:t>Sikhism</w:t>
    </w:r>
    <w:r>
      <w:rPr>
        <w:b/>
        <w:sz w:val="24"/>
      </w:rPr>
      <w:t xml:space="preserve">  </w:t>
    </w:r>
    <w:r w:rsidRPr="001C67A1">
      <w:rPr>
        <w:b/>
        <w:color w:val="FFFFFF" w:themeColor="background1"/>
        <w:sz w:val="24"/>
        <w:highlight w:val="darkMagenta"/>
      </w:rPr>
      <w:t>Buddhists</w:t>
    </w:r>
    <w:r>
      <w:rPr>
        <w:b/>
        <w:color w:val="FF0000"/>
        <w:sz w:val="24"/>
      </w:rPr>
      <w:t xml:space="preserve">   </w:t>
    </w:r>
    <w:r w:rsidR="00F76B64">
      <w:rPr>
        <w:b/>
        <w:color w:val="FF0000"/>
        <w:sz w:val="24"/>
      </w:rPr>
      <w:t>Thematic</w:t>
    </w:r>
    <w:r w:rsidRPr="001C67A1">
      <w:rPr>
        <w:b/>
        <w:color w:val="FF0000"/>
        <w:sz w:val="24"/>
      </w:rPr>
      <w:t xml:space="preserve"> units</w:t>
    </w:r>
    <w:r w:rsidR="00BC2CB5">
      <w:rPr>
        <w:b/>
        <w:color w:val="FF0000"/>
        <w:sz w:val="24"/>
      </w:rPr>
      <w:t xml:space="preserve"> </w:t>
    </w:r>
  </w:p>
  <w:p w14:paraId="44A03780" w14:textId="77777777" w:rsidR="001C67A1" w:rsidRDefault="001C67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F4A52" w14:textId="77777777" w:rsidR="00825023" w:rsidRDefault="00825023" w:rsidP="001C67A1">
      <w:pPr>
        <w:spacing w:after="0" w:line="240" w:lineRule="auto"/>
      </w:pPr>
      <w:r>
        <w:separator/>
      </w:r>
    </w:p>
  </w:footnote>
  <w:footnote w:type="continuationSeparator" w:id="0">
    <w:p w14:paraId="3FCB1705" w14:textId="77777777" w:rsidR="00825023" w:rsidRDefault="00825023" w:rsidP="001C67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1AF"/>
    <w:rsid w:val="000104DA"/>
    <w:rsid w:val="000139E9"/>
    <w:rsid w:val="00026023"/>
    <w:rsid w:val="00035279"/>
    <w:rsid w:val="000677E3"/>
    <w:rsid w:val="000713A5"/>
    <w:rsid w:val="00110F76"/>
    <w:rsid w:val="00151062"/>
    <w:rsid w:val="00156614"/>
    <w:rsid w:val="00177022"/>
    <w:rsid w:val="00193244"/>
    <w:rsid w:val="00197102"/>
    <w:rsid w:val="001B38D1"/>
    <w:rsid w:val="001B4572"/>
    <w:rsid w:val="001B53DE"/>
    <w:rsid w:val="001C67A1"/>
    <w:rsid w:val="001C7F00"/>
    <w:rsid w:val="001D14AF"/>
    <w:rsid w:val="001D243D"/>
    <w:rsid w:val="001F45D0"/>
    <w:rsid w:val="00200060"/>
    <w:rsid w:val="002047A0"/>
    <w:rsid w:val="0021596C"/>
    <w:rsid w:val="00230B1D"/>
    <w:rsid w:val="00232236"/>
    <w:rsid w:val="00236928"/>
    <w:rsid w:val="0024689F"/>
    <w:rsid w:val="00251DEC"/>
    <w:rsid w:val="00294F72"/>
    <w:rsid w:val="002C72AA"/>
    <w:rsid w:val="002D4AFF"/>
    <w:rsid w:val="002D74B0"/>
    <w:rsid w:val="003132E9"/>
    <w:rsid w:val="00322519"/>
    <w:rsid w:val="00330B52"/>
    <w:rsid w:val="00375C97"/>
    <w:rsid w:val="00394B12"/>
    <w:rsid w:val="003B3928"/>
    <w:rsid w:val="003C1E4E"/>
    <w:rsid w:val="003D281D"/>
    <w:rsid w:val="0043055E"/>
    <w:rsid w:val="00454551"/>
    <w:rsid w:val="00483647"/>
    <w:rsid w:val="004E0BC7"/>
    <w:rsid w:val="004F128A"/>
    <w:rsid w:val="00531FA9"/>
    <w:rsid w:val="005325C9"/>
    <w:rsid w:val="00534818"/>
    <w:rsid w:val="00546BF8"/>
    <w:rsid w:val="00576BC2"/>
    <w:rsid w:val="0058024A"/>
    <w:rsid w:val="005815C8"/>
    <w:rsid w:val="0058632E"/>
    <w:rsid w:val="00592B5A"/>
    <w:rsid w:val="005D6199"/>
    <w:rsid w:val="00612D34"/>
    <w:rsid w:val="006143A4"/>
    <w:rsid w:val="00622F39"/>
    <w:rsid w:val="0063291B"/>
    <w:rsid w:val="00645E8C"/>
    <w:rsid w:val="00650CB8"/>
    <w:rsid w:val="00672D40"/>
    <w:rsid w:val="006E23ED"/>
    <w:rsid w:val="006F22D6"/>
    <w:rsid w:val="00727C6F"/>
    <w:rsid w:val="00732923"/>
    <w:rsid w:val="007372EC"/>
    <w:rsid w:val="00742B30"/>
    <w:rsid w:val="00757FA3"/>
    <w:rsid w:val="007C03A0"/>
    <w:rsid w:val="00805E57"/>
    <w:rsid w:val="00824EDE"/>
    <w:rsid w:val="00825023"/>
    <w:rsid w:val="00832E61"/>
    <w:rsid w:val="008464F3"/>
    <w:rsid w:val="00851A45"/>
    <w:rsid w:val="0086393F"/>
    <w:rsid w:val="0086475C"/>
    <w:rsid w:val="008850C0"/>
    <w:rsid w:val="008A7EED"/>
    <w:rsid w:val="008C1DCD"/>
    <w:rsid w:val="008E3D5C"/>
    <w:rsid w:val="0092590D"/>
    <w:rsid w:val="00943CD2"/>
    <w:rsid w:val="00965CA5"/>
    <w:rsid w:val="009711AF"/>
    <w:rsid w:val="00984945"/>
    <w:rsid w:val="00986B7C"/>
    <w:rsid w:val="00995513"/>
    <w:rsid w:val="009A15E1"/>
    <w:rsid w:val="009A5DA6"/>
    <w:rsid w:val="009C3E09"/>
    <w:rsid w:val="009C62DF"/>
    <w:rsid w:val="009F17E8"/>
    <w:rsid w:val="009F43F8"/>
    <w:rsid w:val="00A0032A"/>
    <w:rsid w:val="00A11B1A"/>
    <w:rsid w:val="00A513B4"/>
    <w:rsid w:val="00A545BB"/>
    <w:rsid w:val="00A55CCC"/>
    <w:rsid w:val="00A95A93"/>
    <w:rsid w:val="00AB5519"/>
    <w:rsid w:val="00AB7E93"/>
    <w:rsid w:val="00AF56C7"/>
    <w:rsid w:val="00B04690"/>
    <w:rsid w:val="00B3594C"/>
    <w:rsid w:val="00BB2A9B"/>
    <w:rsid w:val="00BC2CB5"/>
    <w:rsid w:val="00C37556"/>
    <w:rsid w:val="00CA0898"/>
    <w:rsid w:val="00CB4A48"/>
    <w:rsid w:val="00CD71A6"/>
    <w:rsid w:val="00CF05B7"/>
    <w:rsid w:val="00D06A21"/>
    <w:rsid w:val="00D90538"/>
    <w:rsid w:val="00D947F7"/>
    <w:rsid w:val="00DE3B03"/>
    <w:rsid w:val="00DF1B96"/>
    <w:rsid w:val="00DF2F21"/>
    <w:rsid w:val="00E073B5"/>
    <w:rsid w:val="00E42C38"/>
    <w:rsid w:val="00E47714"/>
    <w:rsid w:val="00E52192"/>
    <w:rsid w:val="00E7230A"/>
    <w:rsid w:val="00E91526"/>
    <w:rsid w:val="00EB07C6"/>
    <w:rsid w:val="00EC50EB"/>
    <w:rsid w:val="00EE47B1"/>
    <w:rsid w:val="00F019B4"/>
    <w:rsid w:val="00F11B9D"/>
    <w:rsid w:val="00F351F9"/>
    <w:rsid w:val="00F40046"/>
    <w:rsid w:val="00F44D08"/>
    <w:rsid w:val="00F463FE"/>
    <w:rsid w:val="00F4705F"/>
    <w:rsid w:val="00F47692"/>
    <w:rsid w:val="00F50C6D"/>
    <w:rsid w:val="00F53379"/>
    <w:rsid w:val="00F55AFB"/>
    <w:rsid w:val="00F65C3F"/>
    <w:rsid w:val="00F76B64"/>
    <w:rsid w:val="00F77813"/>
    <w:rsid w:val="00F86C12"/>
    <w:rsid w:val="00F973D5"/>
    <w:rsid w:val="00FA1D5C"/>
    <w:rsid w:val="00FB0C64"/>
    <w:rsid w:val="00FB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DA419"/>
  <w15:docId w15:val="{4BB32B62-FDE2-46BA-9211-C2B822BF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1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67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7A1"/>
  </w:style>
  <w:style w:type="paragraph" w:styleId="Footer">
    <w:name w:val="footer"/>
    <w:basedOn w:val="Normal"/>
    <w:link w:val="FooterChar"/>
    <w:uiPriority w:val="99"/>
    <w:unhideWhenUsed/>
    <w:rsid w:val="001C67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7A1"/>
  </w:style>
  <w:style w:type="paragraph" w:styleId="BalloonText">
    <w:name w:val="Balloon Text"/>
    <w:basedOn w:val="Normal"/>
    <w:link w:val="BalloonTextChar"/>
    <w:uiPriority w:val="99"/>
    <w:semiHidden/>
    <w:unhideWhenUsed/>
    <w:rsid w:val="001C6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7A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973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ab357d-f9ee-483b-84da-c08a30ea48bf">
      <Terms xmlns="http://schemas.microsoft.com/office/infopath/2007/PartnerControls"/>
    </lcf76f155ced4ddcb4097134ff3c332f>
    <TaxCatchAll xmlns="19164957-3fd9-418b-a1cd-31abd3d184b6" xsi:nil="true"/>
    <_Flow_SignoffStatus xmlns="16ab357d-f9ee-483b-84da-c08a30ea48b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BBEC8EB3E6443922B52109427EFE1" ma:contentTypeVersion="16" ma:contentTypeDescription="Create a new document." ma:contentTypeScope="" ma:versionID="81195bb0439a59466926c49b1a0aefe3">
  <xsd:schema xmlns:xsd="http://www.w3.org/2001/XMLSchema" xmlns:xs="http://www.w3.org/2001/XMLSchema" xmlns:p="http://schemas.microsoft.com/office/2006/metadata/properties" xmlns:ns2="19164957-3fd9-418b-a1cd-31abd3d184b6" xmlns:ns3="16ab357d-f9ee-483b-84da-c08a30ea48bf" targetNamespace="http://schemas.microsoft.com/office/2006/metadata/properties" ma:root="true" ma:fieldsID="6a11e14895ece9e550ebb21622352bdb" ns2:_="" ns3:_="">
    <xsd:import namespace="19164957-3fd9-418b-a1cd-31abd3d184b6"/>
    <xsd:import namespace="16ab357d-f9ee-483b-84da-c08a30ea4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_Flow_SignoffStatu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64957-3fd9-418b-a1cd-31abd3d184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ddaec84-1b3d-430c-82a5-75a5bc987aca}" ma:internalName="TaxCatchAll" ma:showField="CatchAllData" ma:web="19164957-3fd9-418b-a1cd-31abd3d184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b357d-f9ee-483b-84da-c08a30ea4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f8ec644-6212-4dda-a8c7-d3752bf26e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B2A68F-6FE8-4798-BE73-F434CF2F43F6}">
  <ds:schemaRefs>
    <ds:schemaRef ds:uri="http://schemas.microsoft.com/office/2006/metadata/properties"/>
    <ds:schemaRef ds:uri="19164957-3fd9-418b-a1cd-31abd3d184b6"/>
    <ds:schemaRef ds:uri="http://purl.org/dc/elements/1.1/"/>
    <ds:schemaRef ds:uri="http://purl.org/dc/terms/"/>
    <ds:schemaRef ds:uri="16ab357d-f9ee-483b-84da-c08a30ea48bf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468201A-85E0-4F58-9802-D4ED438FCE4D}"/>
</file>

<file path=customXml/itemProps3.xml><?xml version="1.0" encoding="utf-8"?>
<ds:datastoreItem xmlns:ds="http://schemas.openxmlformats.org/officeDocument/2006/customXml" ds:itemID="{0D41DC12-9E50-404A-B147-ECC70FE677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build</dc:creator>
  <cp:lastModifiedBy>Sophie David</cp:lastModifiedBy>
  <cp:revision>55</cp:revision>
  <cp:lastPrinted>2019-03-25T07:32:00Z</cp:lastPrinted>
  <dcterms:created xsi:type="dcterms:W3CDTF">2023-07-12T10:30:00Z</dcterms:created>
  <dcterms:modified xsi:type="dcterms:W3CDTF">2024-10-22T18:55:00Z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0x01010068ABBEC8EB3E6443922B52109427EFE1</vt:lpwstr>
  </property>
  <property fmtid="{D5CDD505-2E9C-101B-9397-08002B2CF9AE}" pid="3" name="Order">
    <vt:r8>2703400</vt:r8>
  </property>
  <property fmtid="{D5CDD505-2E9C-101B-9397-08002B2CF9AE}" pid="4" name="MediaServiceImageTags">
    <vt:lpwstr/>
  </property>
</Properties>
</file>