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C535C" w14:textId="6148439D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3CA4C27F">
                <wp:simplePos x="0" y="0"/>
                <wp:positionH relativeFrom="column">
                  <wp:posOffset>5448300</wp:posOffset>
                </wp:positionH>
                <wp:positionV relativeFrom="paragraph">
                  <wp:posOffset>-165100</wp:posOffset>
                </wp:positionV>
                <wp:extent cx="1336675" cy="285750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3E25F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13pt;width:105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">
                <v:textbox>
                  <w:txbxContent>
                    <w:p w14:paraId="5BBA60BC" w14:textId="541B3376" w:rsidR="006A4F91" w:rsidRPr="00206DE3" w:rsidRDefault="006A4F91" w:rsidP="003E25F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D6A48">
        <w:rPr>
          <w:sz w:val="48"/>
          <w:szCs w:val="48"/>
        </w:rPr>
        <w:t>Southfield Park</w:t>
      </w:r>
      <w:r w:rsidR="00315A56">
        <w:rPr>
          <w:sz w:val="48"/>
          <w:szCs w:val="48"/>
        </w:rPr>
        <w:t xml:space="preserve"> </w:t>
      </w:r>
      <w:r w:rsidR="00F87A44">
        <w:rPr>
          <w:sz w:val="48"/>
          <w:szCs w:val="48"/>
        </w:rPr>
        <w:t>P</w:t>
      </w:r>
      <w:r w:rsidR="00B21A7C">
        <w:rPr>
          <w:sz w:val="48"/>
          <w:szCs w:val="48"/>
        </w:rPr>
        <w:t xml:space="preserve">rimary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67F12885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6C61FF">
        <w:rPr>
          <w:b/>
          <w:bCs/>
          <w:sz w:val="48"/>
          <w:szCs w:val="48"/>
        </w:rPr>
        <w:t>5</w:t>
      </w:r>
      <w:r w:rsidR="00F20AE7">
        <w:rPr>
          <w:b/>
          <w:bCs/>
          <w:sz w:val="48"/>
          <w:szCs w:val="48"/>
        </w:rPr>
        <w:t>/2</w:t>
      </w:r>
      <w:r w:rsidR="006C61FF">
        <w:rPr>
          <w:b/>
          <w:bCs/>
          <w:sz w:val="48"/>
          <w:szCs w:val="48"/>
        </w:rPr>
        <w:t>6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944C7D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170" w:gutter="0"/>
          <w:cols w:num="2" w:space="561" w:equalWidth="0">
            <w:col w:w="9185" w:space="561"/>
            <w:col w:w="720"/>
          </w:cols>
          <w:titlePg/>
          <w:docGrid w:linePitch="360"/>
        </w:sectPr>
      </w:pPr>
      <w:r>
        <w:br w:type="column"/>
      </w:r>
    </w:p>
    <w:p w14:paraId="14C0A0E7" w14:textId="1AA166F5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AD6A48">
        <w:rPr>
          <w:noProof/>
        </w:rPr>
        <w:t>Southfield Park</w:t>
      </w:r>
      <w:r w:rsidR="006719B3">
        <w:rPr>
          <w:noProof/>
        </w:rPr>
        <w:t xml:space="preserve"> Primary School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6792858C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Reception</w:t>
      </w:r>
      <w:r w:rsidR="00E2409A">
        <w:t xml:space="preserve"> </w:t>
      </w:r>
      <w:r w:rsidRPr="00B50317">
        <w:t xml:space="preserve">in September </w:t>
      </w:r>
      <w:r w:rsidR="00F20AE7">
        <w:t>202</w:t>
      </w:r>
      <w:r w:rsidR="006C61FF">
        <w:t>5</w:t>
      </w:r>
      <w:r w:rsidR="00F20AE7">
        <w:t xml:space="preserve"> </w:t>
      </w:r>
      <w:r w:rsidRPr="00B50317">
        <w:t xml:space="preserve">this supplementary information form must be submitted by 15 January </w:t>
      </w:r>
      <w:r w:rsidR="008E3247">
        <w:t>202</w:t>
      </w:r>
      <w:r w:rsidR="006C61FF">
        <w:t>5</w:t>
      </w:r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</w:tcPr>
          <w:p w14:paraId="7F725BB1" w14:textId="77777777" w:rsidR="00F36B4B" w:rsidRPr="008D117A" w:rsidRDefault="00F36B4B" w:rsidP="00A00993">
            <w:r w:rsidRPr="008D117A">
              <w:t xml:space="preserve">Name of school </w:t>
            </w:r>
            <w:proofErr w:type="gramStart"/>
            <w:r w:rsidRPr="008D117A">
              <w:t>where</w:t>
            </w:r>
            <w:proofErr w:type="gramEnd"/>
            <w:r w:rsidRPr="008D117A">
              <w:t xml:space="preserve"> employed</w:t>
            </w:r>
          </w:p>
        </w:tc>
        <w:tc>
          <w:tcPr>
            <w:tcW w:w="6740" w:type="dxa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</w:tcPr>
          <w:p w14:paraId="3CA515E5" w14:textId="77777777" w:rsidR="00F36B4B" w:rsidRPr="008D117A" w:rsidRDefault="00F36B4B" w:rsidP="00A00993"/>
        </w:tc>
      </w:tr>
    </w:tbl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</w:tcPr>
          <w:p w14:paraId="410523AC" w14:textId="77777777" w:rsidR="00F36B4B" w:rsidRPr="008D117A" w:rsidRDefault="00F36B4B" w:rsidP="00A00993"/>
        </w:tc>
      </w:tr>
    </w:tbl>
    <w:p w14:paraId="42C37F4A" w14:textId="1814916A" w:rsidR="0076477F" w:rsidRPr="008E3247" w:rsidRDefault="0076477F" w:rsidP="00AB6A39">
      <w:pPr>
        <w:spacing w:before="240"/>
        <w:rPr>
          <w:color w:val="FF0000"/>
        </w:rPr>
      </w:pPr>
      <w:r w:rsidRPr="0076477F">
        <w:t xml:space="preserve">Once completed this form must be returned </w:t>
      </w:r>
      <w:proofErr w:type="gramStart"/>
      <w:r w:rsidRPr="0076477F">
        <w:t>to:</w:t>
      </w:r>
      <w:proofErr w:type="gramEnd"/>
      <w:r w:rsidRPr="0076477F">
        <w:tab/>
      </w:r>
      <w:r w:rsidR="008E3247">
        <w:rPr>
          <w:color w:val="FF0000"/>
        </w:rPr>
        <w:t>add address</w:t>
      </w:r>
    </w:p>
    <w:sectPr w:rsidR="0076477F" w:rsidRPr="008E3247" w:rsidSect="00944C7D">
      <w:type w:val="continuous"/>
      <w:pgSz w:w="11906" w:h="16838"/>
      <w:pgMar w:top="720" w:right="720" w:bottom="720" w:left="720" w:header="17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6B750" w14:textId="06A3904C" w:rsidR="009A0A95" w:rsidRDefault="00944C7D" w:rsidP="00944C7D">
    <w:pPr>
      <w:pStyle w:val="Footer"/>
      <w:jc w:val="right"/>
    </w:pPr>
    <w:r>
      <w:t xml:space="preserve">Page </w:t>
    </w:r>
    <w:sdt>
      <w:sdtPr>
        <w:id w:val="9969082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A9429" w14:textId="02E1AC20" w:rsidR="009A0A95" w:rsidRDefault="00944C7D" w:rsidP="00944C7D">
    <w:pPr>
      <w:pStyle w:val="Footer"/>
      <w:jc w:val="right"/>
    </w:pPr>
    <w:r>
      <w:t xml:space="preserve">Page </w:t>
    </w:r>
    <w:sdt>
      <w:sdtPr>
        <w:id w:val="-75667424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0273">
    <w:abstractNumId w:val="4"/>
  </w:num>
  <w:num w:numId="2" w16cid:durableId="1674141901">
    <w:abstractNumId w:val="3"/>
  </w:num>
  <w:num w:numId="3" w16cid:durableId="2072578483">
    <w:abstractNumId w:val="9"/>
  </w:num>
  <w:num w:numId="4" w16cid:durableId="855769259">
    <w:abstractNumId w:val="7"/>
  </w:num>
  <w:num w:numId="5" w16cid:durableId="2078480490">
    <w:abstractNumId w:val="10"/>
  </w:num>
  <w:num w:numId="6" w16cid:durableId="1872768933">
    <w:abstractNumId w:val="1"/>
  </w:num>
  <w:num w:numId="7" w16cid:durableId="250748316">
    <w:abstractNumId w:val="0"/>
  </w:num>
  <w:num w:numId="8" w16cid:durableId="1070038038">
    <w:abstractNumId w:val="8"/>
  </w:num>
  <w:num w:numId="9" w16cid:durableId="301497387">
    <w:abstractNumId w:val="6"/>
  </w:num>
  <w:num w:numId="10" w16cid:durableId="1842233448">
    <w:abstractNumId w:val="5"/>
  </w:num>
  <w:num w:numId="11" w16cid:durableId="1969623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21A32"/>
    <w:rsid w:val="00041B45"/>
    <w:rsid w:val="00066E0F"/>
    <w:rsid w:val="000768B8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211750"/>
    <w:rsid w:val="00221375"/>
    <w:rsid w:val="00252E4D"/>
    <w:rsid w:val="00261ACC"/>
    <w:rsid w:val="0028671A"/>
    <w:rsid w:val="00295C47"/>
    <w:rsid w:val="002A20F5"/>
    <w:rsid w:val="002C2E7B"/>
    <w:rsid w:val="002D37DA"/>
    <w:rsid w:val="00307F69"/>
    <w:rsid w:val="00315A56"/>
    <w:rsid w:val="00323D7A"/>
    <w:rsid w:val="003440D2"/>
    <w:rsid w:val="00355C2A"/>
    <w:rsid w:val="003914C1"/>
    <w:rsid w:val="003C7B8E"/>
    <w:rsid w:val="003E25FE"/>
    <w:rsid w:val="003E60C8"/>
    <w:rsid w:val="004205E0"/>
    <w:rsid w:val="00437370"/>
    <w:rsid w:val="004E2249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5C7BED"/>
    <w:rsid w:val="006155E0"/>
    <w:rsid w:val="00632425"/>
    <w:rsid w:val="00637603"/>
    <w:rsid w:val="00646888"/>
    <w:rsid w:val="0065634D"/>
    <w:rsid w:val="006719B3"/>
    <w:rsid w:val="00685182"/>
    <w:rsid w:val="006910CB"/>
    <w:rsid w:val="006A4F91"/>
    <w:rsid w:val="006A6553"/>
    <w:rsid w:val="006C280E"/>
    <w:rsid w:val="006C61FF"/>
    <w:rsid w:val="00742DFB"/>
    <w:rsid w:val="00761286"/>
    <w:rsid w:val="0076477F"/>
    <w:rsid w:val="007713F1"/>
    <w:rsid w:val="007B057A"/>
    <w:rsid w:val="007E4509"/>
    <w:rsid w:val="007F35B2"/>
    <w:rsid w:val="00857BF7"/>
    <w:rsid w:val="00860E16"/>
    <w:rsid w:val="008B5027"/>
    <w:rsid w:val="008D117A"/>
    <w:rsid w:val="008D70FD"/>
    <w:rsid w:val="008E3247"/>
    <w:rsid w:val="00940C37"/>
    <w:rsid w:val="00944C7D"/>
    <w:rsid w:val="00956621"/>
    <w:rsid w:val="009A0A95"/>
    <w:rsid w:val="009B4FC7"/>
    <w:rsid w:val="009C14C4"/>
    <w:rsid w:val="009D020E"/>
    <w:rsid w:val="009E322E"/>
    <w:rsid w:val="009F3344"/>
    <w:rsid w:val="00A00993"/>
    <w:rsid w:val="00A040F2"/>
    <w:rsid w:val="00A32BCF"/>
    <w:rsid w:val="00A60B12"/>
    <w:rsid w:val="00AB4C38"/>
    <w:rsid w:val="00AB6A39"/>
    <w:rsid w:val="00AD6A48"/>
    <w:rsid w:val="00B17D47"/>
    <w:rsid w:val="00B21A7C"/>
    <w:rsid w:val="00B2510D"/>
    <w:rsid w:val="00B41DD5"/>
    <w:rsid w:val="00B44F31"/>
    <w:rsid w:val="00B50317"/>
    <w:rsid w:val="00B65E75"/>
    <w:rsid w:val="00BA1CF9"/>
    <w:rsid w:val="00BF4EDB"/>
    <w:rsid w:val="00C27B61"/>
    <w:rsid w:val="00C5209F"/>
    <w:rsid w:val="00C674C2"/>
    <w:rsid w:val="00C75C69"/>
    <w:rsid w:val="00CE2868"/>
    <w:rsid w:val="00CF516F"/>
    <w:rsid w:val="00D211B0"/>
    <w:rsid w:val="00D30FA2"/>
    <w:rsid w:val="00D34B6A"/>
    <w:rsid w:val="00DB58A7"/>
    <w:rsid w:val="00DB60F9"/>
    <w:rsid w:val="00DC0FB4"/>
    <w:rsid w:val="00DC1AA6"/>
    <w:rsid w:val="00DC354E"/>
    <w:rsid w:val="00DC5C3F"/>
    <w:rsid w:val="00E02D8F"/>
    <w:rsid w:val="00E2409A"/>
    <w:rsid w:val="00E472F1"/>
    <w:rsid w:val="00E4741A"/>
    <w:rsid w:val="00E64610"/>
    <w:rsid w:val="00E65EF8"/>
    <w:rsid w:val="00E85C63"/>
    <w:rsid w:val="00EA4B5B"/>
    <w:rsid w:val="00EA71BF"/>
    <w:rsid w:val="00EB3519"/>
    <w:rsid w:val="00EE09D2"/>
    <w:rsid w:val="00F20AE7"/>
    <w:rsid w:val="00F36B4B"/>
    <w:rsid w:val="00F47E55"/>
    <w:rsid w:val="00F5613A"/>
    <w:rsid w:val="00F60BE8"/>
    <w:rsid w:val="00F67F51"/>
    <w:rsid w:val="00F718DA"/>
    <w:rsid w:val="00F87A44"/>
    <w:rsid w:val="00F904F3"/>
    <w:rsid w:val="00FA155D"/>
    <w:rsid w:val="00FB0BF0"/>
    <w:rsid w:val="00FC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6257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E8331-9469-4E7C-93C5-BCE85112D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1159</Characters>
  <Application>Microsoft Office Word</Application>
  <DocSecurity>0</DocSecurity>
  <Lines>64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Amy Johnson</cp:lastModifiedBy>
  <cp:revision>5</cp:revision>
  <cp:lastPrinted>2021-02-15T10:18:00Z</cp:lastPrinted>
  <dcterms:created xsi:type="dcterms:W3CDTF">2025-10-20T13:07:00Z</dcterms:created>
  <dcterms:modified xsi:type="dcterms:W3CDTF">2025-10-20T13:16:00Z</dcterms:modified>
</cp:coreProperties>
</file>